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CC" w:rsidRDefault="008F3EF5">
      <w:bookmarkStart w:id="0" w:name="_GoBack"/>
      <w:bookmarkEnd w:id="0"/>
      <w:r w:rsidRPr="008F3EF5">
        <w:rPr>
          <w:rFonts w:hint="eastAsia"/>
        </w:rPr>
        <w:t>附件</w:t>
      </w:r>
      <w:r w:rsidRPr="008F3EF5">
        <w:rPr>
          <w:rFonts w:hint="eastAsia"/>
        </w:rPr>
        <w:t>6</w:t>
      </w:r>
      <w:r w:rsidRPr="008F3EF5">
        <w:rPr>
          <w:rFonts w:hint="eastAsia"/>
        </w:rPr>
        <w:t>：</w:t>
      </w:r>
    </w:p>
    <w:tbl>
      <w:tblPr>
        <w:tblStyle w:val="a6"/>
        <w:tblpPr w:leftFromText="180" w:rightFromText="180" w:vertAnchor="page" w:horzAnchor="margin" w:tblpY="2851"/>
        <w:tblW w:w="9257" w:type="dxa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3620"/>
      </w:tblGrid>
      <w:tr w:rsidR="006F5488" w:rsidTr="00AF3ABB">
        <w:trPr>
          <w:trHeight w:val="1264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  <w:r w:rsidRPr="00A93FEB">
              <w:rPr>
                <w:rFonts w:ascii="幼圆" w:eastAsia="幼圆" w:hint="eastAsia"/>
                <w:sz w:val="24"/>
                <w:szCs w:val="24"/>
              </w:rPr>
              <w:t>材料是否齐全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齐全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不齐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</w:p>
        </w:tc>
      </w:tr>
      <w:tr w:rsidR="006F5488" w:rsidTr="00AF3ABB">
        <w:trPr>
          <w:trHeight w:val="165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Pr="00A93FEB" w:rsidRDefault="006F5488" w:rsidP="00B503F1">
            <w:pPr>
              <w:rPr>
                <w:rFonts w:ascii="幼圆" w:eastAsia="幼圆"/>
                <w:sz w:val="24"/>
                <w:szCs w:val="24"/>
              </w:rPr>
            </w:pPr>
            <w:r w:rsidRPr="00A93FEB">
              <w:rPr>
                <w:rFonts w:ascii="幼圆" w:eastAsia="幼圆" w:hint="eastAsia"/>
                <w:sz w:val="24"/>
                <w:szCs w:val="24"/>
              </w:rPr>
              <w:t>认定是否</w:t>
            </w:r>
            <w:r w:rsidR="00B503F1">
              <w:rPr>
                <w:rFonts w:ascii="幼圆" w:eastAsia="幼圆" w:hint="eastAsia"/>
                <w:sz w:val="24"/>
                <w:szCs w:val="24"/>
              </w:rPr>
              <w:t>规范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B503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B503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不规范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</w:p>
        </w:tc>
      </w:tr>
      <w:tr w:rsidR="006F5488" w:rsidTr="00AF3ABB">
        <w:trPr>
          <w:trHeight w:val="123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BB" w:rsidRPr="00AF3ABB" w:rsidRDefault="000B1C87" w:rsidP="006F5488">
            <w:pPr>
              <w:rPr>
                <w:rFonts w:ascii="幼圆" w:eastAsia="幼圆"/>
                <w:sz w:val="24"/>
                <w:szCs w:val="24"/>
              </w:rPr>
            </w:pPr>
            <w:r w:rsidRPr="000B1C87">
              <w:rPr>
                <w:rFonts w:ascii="幼圆" w:eastAsia="幼圆" w:hint="eastAsia"/>
                <w:sz w:val="24"/>
                <w:szCs w:val="24"/>
              </w:rPr>
              <w:t>重点保障人群</w:t>
            </w:r>
          </w:p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  <w:r w:rsidRPr="00A93FEB">
              <w:rPr>
                <w:rFonts w:ascii="幼圆" w:eastAsia="幼圆" w:hint="eastAsia"/>
                <w:sz w:val="24"/>
                <w:szCs w:val="24"/>
              </w:rPr>
              <w:t>是否</w:t>
            </w:r>
            <w:r>
              <w:rPr>
                <w:rFonts w:ascii="幼圆" w:eastAsia="幼圆" w:hint="eastAsia"/>
                <w:sz w:val="24"/>
                <w:szCs w:val="24"/>
              </w:rPr>
              <w:t>保证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全部申请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部分申请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</w:p>
        </w:tc>
      </w:tr>
      <w:tr w:rsidR="006F5488" w:rsidTr="00AF3ABB">
        <w:trPr>
          <w:trHeight w:val="126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  <w:r w:rsidRPr="00A93FEB">
              <w:rPr>
                <w:rFonts w:ascii="幼圆" w:eastAsia="幼圆" w:hint="eastAsia"/>
                <w:sz w:val="24"/>
                <w:szCs w:val="24"/>
              </w:rPr>
              <w:t>是否需要整改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不需整改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需要整改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488" w:rsidRPr="00A93FEB" w:rsidRDefault="006F5488" w:rsidP="006F5488">
            <w:pPr>
              <w:rPr>
                <w:rFonts w:ascii="幼圆" w:eastAsia="幼圆"/>
                <w:sz w:val="24"/>
                <w:szCs w:val="24"/>
              </w:rPr>
            </w:pPr>
          </w:p>
        </w:tc>
      </w:tr>
      <w:tr w:rsidR="006F5488" w:rsidTr="00AF3ABB">
        <w:trPr>
          <w:trHeight w:val="432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8" w:rsidRDefault="006F5488" w:rsidP="006F5488">
            <w:pPr>
              <w:rPr>
                <w:rFonts w:ascii="幼圆" w:eastAsia="幼圆"/>
                <w:sz w:val="28"/>
                <w:szCs w:val="28"/>
              </w:rPr>
            </w:pPr>
            <w:r w:rsidRPr="00A93FEB">
              <w:rPr>
                <w:rFonts w:ascii="幼圆" w:eastAsia="幼圆" w:hint="eastAsia"/>
                <w:sz w:val="24"/>
                <w:szCs w:val="24"/>
              </w:rPr>
              <w:t>其他意见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488" w:rsidRDefault="006F5488" w:rsidP="006F5488">
            <w:pPr>
              <w:rPr>
                <w:rFonts w:ascii="幼圆" w:eastAsia="幼圆"/>
                <w:sz w:val="28"/>
                <w:szCs w:val="28"/>
              </w:rPr>
            </w:pPr>
          </w:p>
        </w:tc>
      </w:tr>
      <w:tr w:rsidR="006F5488" w:rsidTr="00AF3ABB">
        <w:trPr>
          <w:trHeight w:val="1961"/>
        </w:trPr>
        <w:tc>
          <w:tcPr>
            <w:tcW w:w="9257" w:type="dxa"/>
            <w:gridSpan w:val="4"/>
            <w:tcBorders>
              <w:top w:val="single" w:sz="4" w:space="0" w:color="auto"/>
            </w:tcBorders>
          </w:tcPr>
          <w:p w:rsidR="006F5488" w:rsidRDefault="006F5488" w:rsidP="006F5488">
            <w:pPr>
              <w:jc w:val="right"/>
              <w:rPr>
                <w:rFonts w:ascii="幼圆" w:eastAsia="幼圆"/>
                <w:sz w:val="28"/>
                <w:szCs w:val="28"/>
              </w:rPr>
            </w:pPr>
          </w:p>
          <w:p w:rsidR="006F5488" w:rsidRDefault="006F5488" w:rsidP="006F5488">
            <w:pPr>
              <w:wordWrap w:val="0"/>
              <w:jc w:val="right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 xml:space="preserve">评审人（签字）：           </w:t>
            </w:r>
          </w:p>
          <w:p w:rsidR="006F5488" w:rsidRDefault="006F5488" w:rsidP="00926E6A">
            <w:pPr>
              <w:wordWrap w:val="0"/>
              <w:jc w:val="right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20</w:t>
            </w:r>
            <w:r w:rsidR="00926E6A">
              <w:rPr>
                <w:rFonts w:ascii="幼圆" w:eastAsia="幼圆" w:hint="eastAsia"/>
                <w:sz w:val="28"/>
                <w:szCs w:val="28"/>
              </w:rPr>
              <w:t xml:space="preserve">   </w:t>
            </w:r>
            <w:r>
              <w:rPr>
                <w:rFonts w:ascii="幼圆" w:eastAsia="幼圆" w:hint="eastAsia"/>
                <w:sz w:val="28"/>
                <w:szCs w:val="28"/>
              </w:rPr>
              <w:t xml:space="preserve">年   月  日    </w:t>
            </w:r>
          </w:p>
        </w:tc>
      </w:tr>
    </w:tbl>
    <w:p w:rsidR="0088025F" w:rsidRPr="0088025F" w:rsidRDefault="004F02CC" w:rsidP="004F02CC">
      <w:pPr>
        <w:jc w:val="center"/>
        <w:rPr>
          <w:rFonts w:ascii="幼圆" w:eastAsia="幼圆"/>
          <w:sz w:val="28"/>
          <w:szCs w:val="28"/>
        </w:rPr>
      </w:pPr>
      <w:r w:rsidRPr="004F02CC">
        <w:rPr>
          <w:rFonts w:ascii="幼圆" w:eastAsia="幼圆" w:hint="eastAsia"/>
          <w:sz w:val="28"/>
          <w:szCs w:val="28"/>
        </w:rPr>
        <w:t>西华大学家庭经济困难学生认定</w:t>
      </w:r>
      <w:r>
        <w:rPr>
          <w:rFonts w:ascii="幼圆" w:eastAsia="幼圆" w:hint="eastAsia"/>
          <w:sz w:val="28"/>
          <w:szCs w:val="28"/>
        </w:rPr>
        <w:t>学校评审意见</w:t>
      </w:r>
    </w:p>
    <w:sectPr w:rsidR="0088025F" w:rsidRPr="0088025F" w:rsidSect="0008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CC" w:rsidRDefault="004F02CC" w:rsidP="004F02CC">
      <w:r>
        <w:separator/>
      </w:r>
    </w:p>
  </w:endnote>
  <w:endnote w:type="continuationSeparator" w:id="0">
    <w:p w:rsidR="004F02CC" w:rsidRDefault="004F02CC" w:rsidP="004F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CC" w:rsidRDefault="004F02CC" w:rsidP="004F02CC">
      <w:r>
        <w:separator/>
      </w:r>
    </w:p>
  </w:footnote>
  <w:footnote w:type="continuationSeparator" w:id="0">
    <w:p w:rsidR="004F02CC" w:rsidRDefault="004F02CC" w:rsidP="004F0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516"/>
    <w:rsid w:val="000830BC"/>
    <w:rsid w:val="000B1C87"/>
    <w:rsid w:val="000C3C14"/>
    <w:rsid w:val="002E24F8"/>
    <w:rsid w:val="00352441"/>
    <w:rsid w:val="003D28B1"/>
    <w:rsid w:val="004F02CC"/>
    <w:rsid w:val="004F1516"/>
    <w:rsid w:val="005D086D"/>
    <w:rsid w:val="006B1F1E"/>
    <w:rsid w:val="006F5488"/>
    <w:rsid w:val="007D433D"/>
    <w:rsid w:val="0088025F"/>
    <w:rsid w:val="008F3EF5"/>
    <w:rsid w:val="00926E6A"/>
    <w:rsid w:val="009805D3"/>
    <w:rsid w:val="00A5070D"/>
    <w:rsid w:val="00A93FEB"/>
    <w:rsid w:val="00A9405B"/>
    <w:rsid w:val="00AF3ABB"/>
    <w:rsid w:val="00B40478"/>
    <w:rsid w:val="00B503F1"/>
    <w:rsid w:val="00B6792E"/>
    <w:rsid w:val="00B70191"/>
    <w:rsid w:val="00B823EE"/>
    <w:rsid w:val="00BD6A6A"/>
    <w:rsid w:val="00D77B45"/>
    <w:rsid w:val="00DC32DB"/>
    <w:rsid w:val="00DD3561"/>
    <w:rsid w:val="00F1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0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405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02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02CC"/>
    <w:rPr>
      <w:sz w:val="18"/>
      <w:szCs w:val="18"/>
    </w:rPr>
  </w:style>
  <w:style w:type="table" w:styleId="a6">
    <w:name w:val="Table Grid"/>
    <w:basedOn w:val="a1"/>
    <w:uiPriority w:val="59"/>
    <w:rsid w:val="004F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李霖</dc:creator>
  <cp:lastModifiedBy>李霖</cp:lastModifiedBy>
  <cp:revision>20</cp:revision>
  <cp:lastPrinted>2019-09-26T08:31:00Z</cp:lastPrinted>
  <dcterms:created xsi:type="dcterms:W3CDTF">2019-09-26T04:01:00Z</dcterms:created>
  <dcterms:modified xsi:type="dcterms:W3CDTF">2021-09-22T13:26:00Z</dcterms:modified>
</cp:coreProperties>
</file>