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E74E" w14:textId="77777777" w:rsidR="00F41D71" w:rsidRDefault="0073116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创业补贴申请注意事项</w:t>
      </w:r>
    </w:p>
    <w:p w14:paraId="6A9C4512" w14:textId="13EA8DAE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1.请加入20</w:t>
      </w:r>
      <w:r>
        <w:rPr>
          <w:rFonts w:ascii="仿宋" w:eastAsia="仿宋" w:hAnsi="仿宋" w:cs="仿宋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创业补贴QQ群，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群号：</w:t>
      </w:r>
      <w:r w:rsidR="000023A4"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 w:rsidR="000023A4">
        <w:rPr>
          <w:rFonts w:ascii="仿宋" w:eastAsia="仿宋" w:hAnsi="仿宋" w:cs="仿宋"/>
          <w:color w:val="FF0000"/>
          <w:sz w:val="28"/>
          <w:szCs w:val="28"/>
        </w:rPr>
        <w:t>30398749</w:t>
      </w:r>
      <w:r>
        <w:rPr>
          <w:rFonts w:ascii="仿宋" w:eastAsia="仿宋" w:hAnsi="仿宋" w:cs="仿宋" w:hint="eastAsia"/>
          <w:sz w:val="28"/>
          <w:szCs w:val="28"/>
        </w:rPr>
        <w:t>（申请项目补贴请务必加入本群，进群后请仔细阅读相关文件和公告并将群备注改为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项目名称+名字</w:t>
      </w:r>
      <w:r>
        <w:rPr>
          <w:rFonts w:ascii="仿宋" w:eastAsia="仿宋" w:hAnsi="仿宋" w:cs="仿宋" w:hint="eastAsia"/>
          <w:sz w:val="28"/>
          <w:szCs w:val="28"/>
        </w:rPr>
        <w:t>，如有疑问请先咨询管理员再填写表格）</w:t>
      </w:r>
    </w:p>
    <w:p w14:paraId="0812A40D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2.填写完后请再次检查申报表身份证号、金融社保卡的银行卡号（金融社保卡需为四川省内的）是否有误，团队花名册中身份证号是否有误（如果出现身份证号最后几位变为000，请修改数字格式为文本）.</w:t>
      </w:r>
    </w:p>
    <w:p w14:paraId="4E2C3866" w14:textId="68B11F53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3.身份证、</w:t>
      </w:r>
      <w:r w:rsidR="009152D5">
        <w:rPr>
          <w:rFonts w:ascii="仿宋" w:eastAsia="仿宋" w:hAnsi="仿宋" w:cs="仿宋" w:hint="eastAsia"/>
          <w:sz w:val="28"/>
          <w:szCs w:val="28"/>
        </w:rPr>
        <w:t>社会保障卡</w:t>
      </w:r>
      <w:r>
        <w:rPr>
          <w:rFonts w:ascii="仿宋" w:eastAsia="仿宋" w:hAnsi="仿宋" w:cs="仿宋" w:hint="eastAsia"/>
          <w:sz w:val="28"/>
          <w:szCs w:val="28"/>
        </w:rPr>
        <w:t>、学生证：正反两面都需要复印，不得有污损、遮挡。</w:t>
      </w:r>
      <w:r w:rsidR="008D4475">
        <w:rPr>
          <w:rFonts w:ascii="仿宋" w:eastAsia="仿宋" w:hAnsi="仿宋" w:cs="仿宋" w:hint="eastAsia"/>
          <w:sz w:val="28"/>
          <w:szCs w:val="28"/>
        </w:rPr>
        <w:t>社会保障卡</w:t>
      </w:r>
      <w:r>
        <w:rPr>
          <w:rFonts w:ascii="仿宋" w:eastAsia="仿宋" w:hAnsi="仿宋" w:cs="仿宋" w:hint="eastAsia"/>
          <w:sz w:val="28"/>
          <w:szCs w:val="28"/>
        </w:rPr>
        <w:t>复印件上要抄写银行卡号；学生证上必须盖注册章到应有的学期；身份证要在有效期内。</w:t>
      </w:r>
    </w:p>
    <w:p w14:paraId="117C8B4E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4.除申报表、孵化证明外，每页都必须盖手印签字，手印必须按在名字上面，其中项目计划书只在第一页盖手印签字，统一在右下角盖手印签字。</w:t>
      </w:r>
    </w:p>
    <w:p w14:paraId="71F8F88A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提交的学籍档案只能是学信网认证的，不能以截图的形式发出；项目计划书不能过于简单，页数不可少于十页</w:t>
      </w:r>
    </w:p>
    <w:p w14:paraId="7763B1BA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 xml:space="preserve">打印照片两张:  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= 1 \* GB3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①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工作照: 要求负责人站在俱乐部门口拍照，要求图片清晰可辩，可清晰看到大学生创新创业俱乐部的牌子(学院平台项目在所属学院创新创业俱乐部拍照）；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= 2 \* GB3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Fonts w:ascii="仿宋" w:eastAsia="仿宋" w:hAnsi="仿宋" w:cs="仿宋" w:hint="eastAsia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sz w:val="28"/>
          <w:szCs w:val="28"/>
        </w:rPr>
        <w:t>办公室照片: 要求负责人坐在办公室，旁边放以项目名称牌（与申请表一致）拍照，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要求项目名称清晰可辩。</w:t>
      </w:r>
    </w:p>
    <w:p w14:paraId="46A6267B" w14:textId="545D610A" w:rsidR="00F41D71" w:rsidRDefault="0073116B">
      <w:pPr>
        <w:pStyle w:val="a8"/>
        <w:ind w:firstLineChars="0" w:firstLine="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color w:val="FF0000"/>
          <w:sz w:val="28"/>
          <w:szCs w:val="28"/>
        </w:rPr>
        <w:t>7.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注意所有的时间格式:XXXX年XX月XX日（一定是年份为4位数，月份为2位，日也为2位，如：20</w:t>
      </w:r>
      <w:r w:rsidR="000023A4">
        <w:rPr>
          <w:rFonts w:ascii="仿宋" w:eastAsia="仿宋" w:hAnsi="仿宋" w:cs="仿宋"/>
          <w:color w:val="FF0000"/>
          <w:sz w:val="28"/>
          <w:szCs w:val="28"/>
        </w:rPr>
        <w:t>22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年09月01日）。</w:t>
      </w:r>
    </w:p>
    <w:p w14:paraId="6F1F048A" w14:textId="77777777" w:rsidR="00F41D71" w:rsidRDefault="0073116B">
      <w:pPr>
        <w:pStyle w:val="a8"/>
        <w:ind w:firstLineChars="0" w:firstLine="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color w:val="FF0000"/>
          <w:sz w:val="28"/>
          <w:szCs w:val="28"/>
        </w:rPr>
        <w:lastRenderedPageBreak/>
        <w:t>8.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上交的申报材料请务必按照注意事项及填写模板要求填写，不得有任何的不同，如有疑问请及时咨询群内管理员。</w:t>
      </w:r>
    </w:p>
    <w:p w14:paraId="13FE0365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12D4E47B" w14:textId="77777777" w:rsidR="00F41D71" w:rsidRDefault="0073116B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高校毕业生(在校大学生）创业补贴申报表</w:t>
      </w:r>
      <w:r>
        <w:rPr>
          <w:rFonts w:ascii="黑体" w:eastAsia="黑体" w:hAnsi="黑体" w:cs="黑体" w:hint="eastAsia"/>
          <w:b/>
          <w:color w:val="FF0000"/>
          <w:kern w:val="0"/>
          <w:sz w:val="32"/>
          <w:szCs w:val="32"/>
        </w:rPr>
        <w:t>填写模板</w:t>
      </w:r>
    </w:p>
    <w:p w14:paraId="0C4DEB4C" w14:textId="77777777" w:rsidR="00F41D71" w:rsidRDefault="0073116B">
      <w:pPr>
        <w:widowControl/>
        <w:jc w:val="left"/>
        <w:rPr>
          <w:rFonts w:ascii="仿宋" w:eastAsia="仿宋" w:hAnsi="仿宋" w:cs="仿宋"/>
          <w:color w:val="FF0000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申报时间: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>不填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受理人：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 xml:space="preserve">不填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申报编号: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 xml:space="preserve"> 不填</w:t>
      </w:r>
    </w:p>
    <w:p w14:paraId="24488752" w14:textId="77777777" w:rsidR="00F41D71" w:rsidRDefault="00F41D71">
      <w:pPr>
        <w:widowControl/>
        <w:jc w:val="left"/>
        <w:rPr>
          <w:rFonts w:ascii="仿宋" w:eastAsia="仿宋" w:hAnsi="仿宋" w:cs="仿宋"/>
          <w:kern w:val="0"/>
          <w:sz w:val="24"/>
          <w:szCs w:val="24"/>
        </w:rPr>
      </w:pPr>
    </w:p>
    <w:tbl>
      <w:tblPr>
        <w:tblStyle w:val="a7"/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1445"/>
        <w:gridCol w:w="1212"/>
        <w:gridCol w:w="1352"/>
        <w:gridCol w:w="1466"/>
        <w:gridCol w:w="2888"/>
      </w:tblGrid>
      <w:tr w:rsidR="00F41D71" w14:paraId="26470DD3" w14:textId="77777777">
        <w:trPr>
          <w:trHeight w:val="776"/>
          <w:jc w:val="center"/>
        </w:trPr>
        <w:tc>
          <w:tcPr>
            <w:tcW w:w="1983" w:type="dxa"/>
            <w:vAlign w:val="center"/>
          </w:tcPr>
          <w:p w14:paraId="0D7C1DE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45" w:type="dxa"/>
            <w:vAlign w:val="center"/>
          </w:tcPr>
          <w:p w14:paraId="6D94A4FF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12" w:type="dxa"/>
            <w:vAlign w:val="center"/>
          </w:tcPr>
          <w:p w14:paraId="7A8AC8A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2" w:type="dxa"/>
            <w:vAlign w:val="center"/>
          </w:tcPr>
          <w:p w14:paraId="39410FAE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男/女</w:t>
            </w:r>
          </w:p>
        </w:tc>
        <w:tc>
          <w:tcPr>
            <w:tcW w:w="1466" w:type="dxa"/>
            <w:vAlign w:val="center"/>
          </w:tcPr>
          <w:p w14:paraId="10034BA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8" w:type="dxa"/>
            <w:vAlign w:val="center"/>
          </w:tcPr>
          <w:p w14:paraId="697AC79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与身份证复印件及成员花名册一致</w:t>
            </w:r>
          </w:p>
        </w:tc>
      </w:tr>
      <w:tr w:rsidR="00F41D71" w14:paraId="7691B1B5" w14:textId="77777777">
        <w:trPr>
          <w:trHeight w:val="1062"/>
          <w:jc w:val="center"/>
        </w:trPr>
        <w:tc>
          <w:tcPr>
            <w:tcW w:w="1983" w:type="dxa"/>
            <w:vAlign w:val="center"/>
          </w:tcPr>
          <w:p w14:paraId="0EEA0CB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毕业(入学)时间</w:t>
            </w:r>
          </w:p>
        </w:tc>
        <w:tc>
          <w:tcPr>
            <w:tcW w:w="4009" w:type="dxa"/>
            <w:gridSpan w:val="3"/>
            <w:vAlign w:val="center"/>
          </w:tcPr>
          <w:p w14:paraId="43F61FF2" w14:textId="20ACACC6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0023A4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X年09月01日</w:t>
            </w:r>
          </w:p>
          <w:p w14:paraId="5434567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（非毕业生填入学时间</w:t>
            </w:r>
          </w:p>
          <w:p w14:paraId="76E6CF8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毕业生填毕业时间）</w:t>
            </w:r>
          </w:p>
        </w:tc>
        <w:tc>
          <w:tcPr>
            <w:tcW w:w="1466" w:type="dxa"/>
            <w:vAlign w:val="center"/>
          </w:tcPr>
          <w:p w14:paraId="0FB3566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毕业(就读)院校</w:t>
            </w:r>
          </w:p>
        </w:tc>
        <w:tc>
          <w:tcPr>
            <w:tcW w:w="2888" w:type="dxa"/>
            <w:vAlign w:val="center"/>
          </w:tcPr>
          <w:p w14:paraId="6E05FB9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西华大学</w:t>
            </w:r>
          </w:p>
        </w:tc>
      </w:tr>
      <w:tr w:rsidR="00F41D71" w14:paraId="2480E857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4E5B75A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毕业生就业失业登记证编号</w:t>
            </w:r>
          </w:p>
        </w:tc>
        <w:tc>
          <w:tcPr>
            <w:tcW w:w="4009" w:type="dxa"/>
            <w:gridSpan w:val="3"/>
            <w:vAlign w:val="center"/>
          </w:tcPr>
          <w:p w14:paraId="25BD35C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非毕业生填学号</w:t>
            </w:r>
          </w:p>
          <w:p w14:paraId="66C3D56C" w14:textId="5004130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毕业生如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有失业登记证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实填写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，没有则不填</w:t>
            </w:r>
          </w:p>
        </w:tc>
        <w:tc>
          <w:tcPr>
            <w:tcW w:w="1466" w:type="dxa"/>
            <w:vAlign w:val="center"/>
          </w:tcPr>
          <w:p w14:paraId="01DF85C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8" w:type="dxa"/>
            <w:vAlign w:val="center"/>
          </w:tcPr>
          <w:p w14:paraId="771CBCB8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确保电话无误</w:t>
            </w:r>
          </w:p>
        </w:tc>
      </w:tr>
      <w:tr w:rsidR="00F41D71" w14:paraId="7931D91C" w14:textId="77777777">
        <w:trPr>
          <w:trHeight w:val="1390"/>
          <w:jc w:val="center"/>
        </w:trPr>
        <w:tc>
          <w:tcPr>
            <w:tcW w:w="1983" w:type="dxa"/>
            <w:vAlign w:val="center"/>
          </w:tcPr>
          <w:p w14:paraId="005E280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(创业项目)名称</w:t>
            </w:r>
          </w:p>
        </w:tc>
        <w:tc>
          <w:tcPr>
            <w:tcW w:w="2657" w:type="dxa"/>
            <w:gridSpan w:val="2"/>
            <w:vAlign w:val="center"/>
          </w:tcPr>
          <w:p w14:paraId="37314C0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0" w:name="_Hlk514712978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名称同团队成员花名册，孵化证明，项目书中的项目名称一致</w:t>
            </w:r>
            <w:bookmarkEnd w:id="0"/>
          </w:p>
        </w:tc>
        <w:tc>
          <w:tcPr>
            <w:tcW w:w="1352" w:type="dxa"/>
            <w:vAlign w:val="center"/>
          </w:tcPr>
          <w:p w14:paraId="793ECC6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创业实体(创业项目)地址</w:t>
            </w:r>
          </w:p>
        </w:tc>
        <w:tc>
          <w:tcPr>
            <w:tcW w:w="4354" w:type="dxa"/>
            <w:gridSpan w:val="2"/>
            <w:vAlign w:val="center"/>
          </w:tcPr>
          <w:p w14:paraId="7934C9E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西华大学大学生创新创业俱乐部</w:t>
            </w:r>
          </w:p>
        </w:tc>
      </w:tr>
      <w:tr w:rsidR="00F41D71" w14:paraId="35E8A022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08630AA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创立时间</w:t>
            </w:r>
          </w:p>
        </w:tc>
        <w:tc>
          <w:tcPr>
            <w:tcW w:w="2657" w:type="dxa"/>
            <w:gridSpan w:val="2"/>
            <w:vAlign w:val="center"/>
          </w:tcPr>
          <w:p w14:paraId="5A9D39EE" w14:textId="3C4EFDC1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0023A4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X年XX月XX日</w:t>
            </w:r>
          </w:p>
          <w:p w14:paraId="5CC44A4F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（与孵化证明中时间一致）</w:t>
            </w:r>
          </w:p>
        </w:tc>
        <w:tc>
          <w:tcPr>
            <w:tcW w:w="1352" w:type="dxa"/>
            <w:vAlign w:val="center"/>
          </w:tcPr>
          <w:p w14:paraId="7163934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员工(团队)人数</w:t>
            </w:r>
          </w:p>
        </w:tc>
        <w:tc>
          <w:tcPr>
            <w:tcW w:w="4354" w:type="dxa"/>
            <w:gridSpan w:val="2"/>
            <w:vAlign w:val="center"/>
          </w:tcPr>
          <w:p w14:paraId="14164884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X人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（同花名册人员一致）</w:t>
            </w:r>
          </w:p>
        </w:tc>
      </w:tr>
      <w:tr w:rsidR="00F41D71" w14:paraId="6D0938B3" w14:textId="77777777">
        <w:trPr>
          <w:trHeight w:val="908"/>
          <w:jc w:val="center"/>
        </w:trPr>
        <w:tc>
          <w:tcPr>
            <w:tcW w:w="1983" w:type="dxa"/>
            <w:vMerge w:val="restart"/>
            <w:vAlign w:val="center"/>
          </w:tcPr>
          <w:p w14:paraId="38540A53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B1CE10E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工商登记(民政注册或职业资格书) 情况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6DF293D3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有营业执照如实填写</w:t>
            </w:r>
          </w:p>
          <w:p w14:paraId="0E1DF94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没有营业执照留空白</w:t>
            </w:r>
          </w:p>
        </w:tc>
        <w:tc>
          <w:tcPr>
            <w:tcW w:w="1352" w:type="dxa"/>
            <w:vAlign w:val="center"/>
          </w:tcPr>
          <w:p w14:paraId="2EF08A09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354" w:type="dxa"/>
            <w:gridSpan w:val="2"/>
            <w:vAlign w:val="center"/>
          </w:tcPr>
          <w:p w14:paraId="5CEC3710" w14:textId="28D1DF2E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银行XXXX支行（只能是学校发的</w:t>
            </w:r>
            <w:r w:rsidR="00FA66E1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社会保障卡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F41D71" w14:paraId="00191A0D" w14:textId="77777777">
        <w:trPr>
          <w:trHeight w:val="667"/>
          <w:jc w:val="center"/>
        </w:trPr>
        <w:tc>
          <w:tcPr>
            <w:tcW w:w="1983" w:type="dxa"/>
            <w:vMerge/>
            <w:vAlign w:val="center"/>
          </w:tcPr>
          <w:p w14:paraId="15D12DB5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14D323D7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312B398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4354" w:type="dxa"/>
            <w:gridSpan w:val="2"/>
            <w:vAlign w:val="center"/>
          </w:tcPr>
          <w:p w14:paraId="7F80827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负责人姓名</w:t>
            </w:r>
          </w:p>
        </w:tc>
      </w:tr>
      <w:tr w:rsidR="00F41D71" w14:paraId="709C39EC" w14:textId="77777777">
        <w:trPr>
          <w:trHeight w:val="676"/>
          <w:jc w:val="center"/>
        </w:trPr>
        <w:tc>
          <w:tcPr>
            <w:tcW w:w="1983" w:type="dxa"/>
            <w:vMerge/>
            <w:vAlign w:val="center"/>
          </w:tcPr>
          <w:p w14:paraId="5E09059D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1B294E47" w14:textId="77777777" w:rsidR="00F41D71" w:rsidRDefault="00F41D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AACACA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4354" w:type="dxa"/>
            <w:gridSpan w:val="2"/>
            <w:vAlign w:val="center"/>
          </w:tcPr>
          <w:p w14:paraId="6D6902C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确保和后面社保卡复印件一致</w:t>
            </w:r>
          </w:p>
        </w:tc>
      </w:tr>
      <w:tr w:rsidR="00F41D71" w14:paraId="53743C64" w14:textId="77777777">
        <w:trPr>
          <w:trHeight w:val="1150"/>
          <w:jc w:val="center"/>
        </w:trPr>
        <w:tc>
          <w:tcPr>
            <w:tcW w:w="1983" w:type="dxa"/>
            <w:vAlign w:val="center"/>
          </w:tcPr>
          <w:p w14:paraId="3467046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创业实体(创业项目)简介</w:t>
            </w:r>
          </w:p>
        </w:tc>
        <w:tc>
          <w:tcPr>
            <w:tcW w:w="8363" w:type="dxa"/>
            <w:gridSpan w:val="5"/>
            <w:vAlign w:val="center"/>
          </w:tcPr>
          <w:p w14:paraId="6F20AC0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不能超出空格或拉大空格填写也不能附页</w:t>
            </w:r>
          </w:p>
        </w:tc>
      </w:tr>
    </w:tbl>
    <w:p w14:paraId="2D3DBCD8" w14:textId="77777777" w:rsidR="00F41D71" w:rsidRDefault="00F41D71">
      <w:pPr>
        <w:rPr>
          <w:rFonts w:ascii="仿宋" w:eastAsia="仿宋" w:hAnsi="仿宋" w:cs="仿宋"/>
          <w:sz w:val="24"/>
          <w:szCs w:val="24"/>
        </w:rPr>
      </w:pPr>
    </w:p>
    <w:p w14:paraId="34826F41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0AF2E0B7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22A386A0" w14:textId="77777777" w:rsidR="00F41D71" w:rsidRDefault="00F41D71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14:paraId="7670802A" w14:textId="77777777" w:rsidR="00F41D71" w:rsidRDefault="0073116B">
      <w:pPr>
        <w:widowControl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团队人员花名册</w:t>
      </w:r>
      <w:r>
        <w:rPr>
          <w:rFonts w:ascii="黑体" w:eastAsia="黑体" w:hAnsi="黑体" w:cs="黑体" w:hint="eastAsia"/>
          <w:b/>
          <w:color w:val="FF0000"/>
          <w:kern w:val="0"/>
          <w:sz w:val="32"/>
          <w:szCs w:val="32"/>
        </w:rPr>
        <w:t>填写模板</w:t>
      </w:r>
    </w:p>
    <w:tbl>
      <w:tblPr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502"/>
        <w:gridCol w:w="766"/>
        <w:gridCol w:w="1134"/>
        <w:gridCol w:w="1134"/>
        <w:gridCol w:w="1559"/>
        <w:gridCol w:w="1559"/>
      </w:tblGrid>
      <w:tr w:rsidR="00F41D71" w14:paraId="1E3A8F18" w14:textId="77777777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58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59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84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6D4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056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毕业（就读）院校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44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937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创业实体（创业项目名称）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E2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学生证号或毕业证书编号</w:t>
            </w:r>
          </w:p>
        </w:tc>
      </w:tr>
      <w:tr w:rsidR="00F41D71" w14:paraId="122C7874" w14:textId="77777777">
        <w:trPr>
          <w:trHeight w:val="70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CCC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（0X，必须为两位）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6F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第一位为负责人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D8A1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确保为18位，如有X请大写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8116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如实填写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8B5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D15D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20XX年</w:t>
            </w:r>
          </w:p>
          <w:p w14:paraId="26A6AF22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（与学籍信息一致）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76BA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名称同申报表，孵化证明，项目书中的项目名称一致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370" w14:textId="77777777" w:rsidR="00F41D71" w:rsidRDefault="0073116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如实填写</w:t>
            </w:r>
          </w:p>
        </w:tc>
      </w:tr>
    </w:tbl>
    <w:p w14:paraId="4F15A66C" w14:textId="77777777" w:rsidR="00F41D71" w:rsidRDefault="00F41D71"/>
    <w:p w14:paraId="0C9E647D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3381CE6D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5D8FC39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4050DB44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8F8A142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54F4DD8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E6A54D2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5044F825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0F08706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678B405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7F9ED830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0BD8B3DF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37928A3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A18B8A7" w14:textId="77777777" w:rsidR="00F41D71" w:rsidRDefault="00F41D71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1170A46E" w14:textId="77777777" w:rsidR="00F41D71" w:rsidRDefault="00F41D71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2960C78F" w14:textId="77777777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项目入驻西华大学大学生创新创业俱乐部</w:t>
      </w:r>
    </w:p>
    <w:p w14:paraId="00D48A40" w14:textId="77777777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时间及孵化情况证明1</w:t>
      </w:r>
      <w:r>
        <w:rPr>
          <w:rFonts w:ascii="黑体" w:eastAsia="黑体" w:hAnsi="黑体" w:cs="黑体" w:hint="eastAsia"/>
          <w:b/>
          <w:bCs/>
          <w:color w:val="FF0000"/>
          <w:kern w:val="0"/>
          <w:sz w:val="32"/>
          <w:szCs w:val="32"/>
        </w:rPr>
        <w:t>填写模板</w:t>
      </w:r>
    </w:p>
    <w:p w14:paraId="74C86FCB" w14:textId="77777777" w:rsidR="00F41D71" w:rsidRDefault="0073116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项目（名称）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XXXXXXX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名称同申报表，团队成员花名册，项目书中的项目名称一致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已于（时间）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201X年XX月XX日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与申报表创立中时间一致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入驻西华大学大学生创新创业俱乐部。项目孵化基本情况如下：</w:t>
      </w:r>
    </w:p>
    <w:p w14:paraId="4875C7F1" w14:textId="77777777" w:rsidR="00F41D71" w:rsidRDefault="0073116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XXXXXXXXXXXXXXX</w:t>
      </w:r>
    </w:p>
    <w:p w14:paraId="69843E0B" w14:textId="77777777" w:rsidR="00F41D71" w:rsidRDefault="0073116B">
      <w:pPr>
        <w:jc w:val="righ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西华大学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（不需要盖章）</w:t>
      </w:r>
    </w:p>
    <w:p w14:paraId="114D0F81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年05月XX日</w:t>
      </w:r>
    </w:p>
    <w:p w14:paraId="545883BB" w14:textId="77777777" w:rsidR="00F41D71" w:rsidRDefault="0073116B">
      <w:pPr>
        <w:ind w:firstLineChars="400" w:firstLine="1285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项目入驻西华XXXXX学院创新创业俱乐部</w:t>
      </w:r>
    </w:p>
    <w:p w14:paraId="62C27BCA" w14:textId="77777777" w:rsidR="00F41D71" w:rsidRDefault="0073116B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时间及孵化情况证明2</w:t>
      </w:r>
      <w:r>
        <w:rPr>
          <w:rFonts w:ascii="黑体" w:eastAsia="黑体" w:hAnsi="黑体" w:cs="黑体" w:hint="eastAsia"/>
          <w:b/>
          <w:bCs/>
          <w:color w:val="FF0000"/>
          <w:kern w:val="0"/>
          <w:sz w:val="32"/>
          <w:szCs w:val="32"/>
        </w:rPr>
        <w:t>填写模板</w:t>
      </w:r>
    </w:p>
    <w:p w14:paraId="5A13F2EF" w14:textId="77777777" w:rsidR="00F41D71" w:rsidRDefault="0073116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项目（名称）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XXXXXXX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名称同申报表，团队成员花名册，项目书中的项目名称一致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已于（时间）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201X年XX月XX日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与申报表创立中时间一致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入驻西华大学XXXX学院创新创业俱乐部。项目孵化基本情况如下：</w:t>
      </w:r>
    </w:p>
    <w:p w14:paraId="4A5BB302" w14:textId="77777777" w:rsidR="00F41D71" w:rsidRDefault="0073116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XXXXXXXXXX</w:t>
      </w:r>
    </w:p>
    <w:p w14:paraId="3AEF3B0E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西华大学XXXX学院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（需要加盖学院公章）</w:t>
      </w:r>
    </w:p>
    <w:p w14:paraId="06B94E13" w14:textId="77777777" w:rsidR="00F41D71" w:rsidRDefault="0073116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年05月XX日</w:t>
      </w:r>
    </w:p>
    <w:p w14:paraId="0DF4D50B" w14:textId="77777777" w:rsidR="00F41D71" w:rsidRDefault="0073116B">
      <w:pPr>
        <w:jc w:val="lef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注：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入驻大学生创新创业俱乐部的项目只需提供孵化情况证明（1），交至创新创业学院统一盖章。学院所属项目需准备孵化情况证明（2）由项目归属学院盖章，（1）打印交至创新创业学院统一盖章。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填写的入驻时间需要在申报日期的3个月之前。</w:t>
      </w:r>
    </w:p>
    <w:sectPr w:rsidR="00F4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9DCE" w14:textId="77777777" w:rsidR="0082476D" w:rsidRDefault="0082476D" w:rsidP="009152D5">
      <w:r>
        <w:separator/>
      </w:r>
    </w:p>
  </w:endnote>
  <w:endnote w:type="continuationSeparator" w:id="0">
    <w:p w14:paraId="7C9677F8" w14:textId="77777777" w:rsidR="0082476D" w:rsidRDefault="0082476D" w:rsidP="0091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F51E" w14:textId="77777777" w:rsidR="0082476D" w:rsidRDefault="0082476D" w:rsidP="009152D5">
      <w:r>
        <w:separator/>
      </w:r>
    </w:p>
  </w:footnote>
  <w:footnote w:type="continuationSeparator" w:id="0">
    <w:p w14:paraId="09067D79" w14:textId="77777777" w:rsidR="0082476D" w:rsidRDefault="0082476D" w:rsidP="0091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75"/>
    <w:rsid w:val="000023A4"/>
    <w:rsid w:val="00003905"/>
    <w:rsid w:val="00046FF7"/>
    <w:rsid w:val="00047678"/>
    <w:rsid w:val="00047FE9"/>
    <w:rsid w:val="00132DD3"/>
    <w:rsid w:val="001A2DBC"/>
    <w:rsid w:val="00310B05"/>
    <w:rsid w:val="00310F4F"/>
    <w:rsid w:val="0036642A"/>
    <w:rsid w:val="003919C1"/>
    <w:rsid w:val="003C79C0"/>
    <w:rsid w:val="004E2F90"/>
    <w:rsid w:val="006D5B64"/>
    <w:rsid w:val="0072133A"/>
    <w:rsid w:val="0073116B"/>
    <w:rsid w:val="007838AC"/>
    <w:rsid w:val="007A68F7"/>
    <w:rsid w:val="007F4043"/>
    <w:rsid w:val="0082476D"/>
    <w:rsid w:val="0086116A"/>
    <w:rsid w:val="00864375"/>
    <w:rsid w:val="008D4475"/>
    <w:rsid w:val="009152D5"/>
    <w:rsid w:val="00944415"/>
    <w:rsid w:val="00A21373"/>
    <w:rsid w:val="00A572A9"/>
    <w:rsid w:val="00D22492"/>
    <w:rsid w:val="00D33E0F"/>
    <w:rsid w:val="00DB1C6B"/>
    <w:rsid w:val="00F30B13"/>
    <w:rsid w:val="00F41D71"/>
    <w:rsid w:val="00FA66E1"/>
    <w:rsid w:val="07BF1815"/>
    <w:rsid w:val="1405029D"/>
    <w:rsid w:val="14E751E3"/>
    <w:rsid w:val="22C56419"/>
    <w:rsid w:val="26442065"/>
    <w:rsid w:val="33712D16"/>
    <w:rsid w:val="3D191120"/>
    <w:rsid w:val="3DDF7889"/>
    <w:rsid w:val="3F1C42A3"/>
    <w:rsid w:val="4D87433B"/>
    <w:rsid w:val="4DCC1AC0"/>
    <w:rsid w:val="52B754D8"/>
    <w:rsid w:val="660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5477F"/>
  <w15:docId w15:val="{AF1E765A-F738-4159-9C64-CF90883A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黄艳萍</dc:creator>
  <cp:lastModifiedBy>唐紫薇</cp:lastModifiedBy>
  <cp:revision>8</cp:revision>
  <dcterms:created xsi:type="dcterms:W3CDTF">2019-09-10T06:47:00Z</dcterms:created>
  <dcterms:modified xsi:type="dcterms:W3CDTF">2022-03-09T00:39:00Z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