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right="0" w:firstLine="0"/>
        <w:jc w:val="left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343337"/>
          <w:spacing w:val="0"/>
          <w:w w:val="100"/>
          <w:position w:val="0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bookmark1"/>
      <w:bookmarkStart w:id="1" w:name="bookmark0"/>
      <w:bookmarkStart w:id="2" w:name="bookmark2"/>
      <w:r>
        <w:rPr>
          <w:rFonts w:hint="eastAsia" w:ascii="方正小标宋_GBK" w:hAnsi="方正小标宋_GBK" w:eastAsia="方正小标宋_GBK" w:cs="方正小标宋_GBK"/>
          <w:spacing w:val="0"/>
          <w:w w:val="100"/>
          <w:position w:val="0"/>
          <w:sz w:val="44"/>
          <w:szCs w:val="44"/>
        </w:rPr>
        <w:t>申</w:t>
      </w:r>
      <w:r>
        <w:rPr>
          <w:rFonts w:hint="eastAsia" w:ascii="方正小标宋_GBK" w:hAnsi="方正小标宋_GBK" w:eastAsia="方正小标宋_GBK" w:cs="方正小标宋_GBK"/>
          <w:spacing w:val="0"/>
          <w:w w:val="100"/>
          <w:positio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0"/>
          <w:w w:val="100"/>
          <w:position w:val="0"/>
          <w:sz w:val="44"/>
          <w:szCs w:val="44"/>
        </w:rPr>
        <w:t>报</w:t>
      </w:r>
      <w:r>
        <w:rPr>
          <w:rFonts w:hint="eastAsia" w:ascii="方正小标宋_GBK" w:hAnsi="方正小标宋_GBK" w:eastAsia="方正小标宋_GBK" w:cs="方正小标宋_GBK"/>
          <w:spacing w:val="0"/>
          <w:w w:val="100"/>
          <w:positio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0"/>
          <w:w w:val="100"/>
          <w:position w:val="0"/>
          <w:sz w:val="44"/>
          <w:szCs w:val="44"/>
        </w:rPr>
        <w:t>表</w:t>
      </w:r>
      <w:bookmarkEnd w:id="0"/>
      <w:bookmarkEnd w:id="1"/>
      <w:bookmarkEnd w:id="2"/>
    </w:p>
    <w:p>
      <w:pPr>
        <w:pStyle w:val="14"/>
        <w:keepNext w:val="0"/>
        <w:keepLines w:val="0"/>
        <w:widowControl w:val="0"/>
        <w:shd w:val="clear" w:color="auto" w:fill="auto"/>
        <w:tabs>
          <w:tab w:val="left" w:pos="2832"/>
          <w:tab w:val="left" w:pos="5755"/>
        </w:tabs>
        <w:bidi w:val="0"/>
        <w:spacing w:before="0" w:after="0" w:line="240" w:lineRule="auto"/>
        <w:ind w:left="259" w:right="0" w:firstLine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省份：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学校：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日</w:t>
      </w:r>
    </w:p>
    <w:tbl>
      <w:tblPr>
        <w:tblStyle w:val="7"/>
        <w:tblpPr w:leftFromText="180" w:rightFromText="180" w:vertAnchor="text" w:horzAnchor="page" w:tblpXSpec="center" w:tblpY="264"/>
        <w:tblOverlap w:val="never"/>
        <w:tblW w:w="975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5"/>
        <w:gridCol w:w="744"/>
        <w:gridCol w:w="872"/>
        <w:gridCol w:w="1019"/>
        <w:gridCol w:w="779"/>
        <w:gridCol w:w="144"/>
        <w:gridCol w:w="814"/>
        <w:gridCol w:w="1300"/>
        <w:gridCol w:w="1223"/>
        <w:gridCol w:w="155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姓名</w:t>
            </w:r>
          </w:p>
        </w:tc>
        <w:tc>
          <w:tcPr>
            <w:tcW w:w="744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性别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民族</w:t>
            </w:r>
          </w:p>
        </w:tc>
        <w:tc>
          <w:tcPr>
            <w:tcW w:w="144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出生年月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证件照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exact"/>
          <w:jc w:val="center"/>
        </w:trPr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政治面貌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学历</w:t>
            </w:r>
          </w:p>
        </w:tc>
        <w:tc>
          <w:tcPr>
            <w:tcW w:w="144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所在院系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8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专业及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年级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 xml:space="preserve">年级 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总人数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bookmarkStart w:id="3" w:name="_GoBack"/>
            <w:bookmarkEnd w:id="3"/>
          </w:p>
        </w:tc>
        <w:tc>
          <w:tcPr>
            <w:tcW w:w="2258" w:type="dxa"/>
            <w:gridSpan w:val="3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 xml:space="preserve">上学年学分绩点 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年级排名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8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手机号码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邮箱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推荐类别</w:t>
            </w:r>
          </w:p>
        </w:tc>
        <w:tc>
          <w:tcPr>
            <w:tcW w:w="845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天翼奖（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）飞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Young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奖（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71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7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主要事迹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7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（详细内 容、证明 材料请附 后）</w:t>
            </w:r>
          </w:p>
        </w:tc>
        <w:tc>
          <w:tcPr>
            <w:tcW w:w="845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（字数1000字）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3" w:hRule="exact"/>
          <w:jc w:val="center"/>
        </w:trPr>
        <w:tc>
          <w:tcPr>
            <w:tcW w:w="4719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1000" w:line="240" w:lineRule="auto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校团委（市级团委）意见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48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盖章（签名）: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620" w:line="240" w:lineRule="auto"/>
              <w:ind w:left="2400" w:leftChars="0" w:right="0" w:firstLine="840" w:firstLineChars="30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  <w:tc>
          <w:tcPr>
            <w:tcW w:w="50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1000" w:line="240" w:lineRule="auto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省级学联意见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20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盖章（签名）：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620" w:line="240" w:lineRule="auto"/>
              <w:ind w:left="0" w:right="140"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                    年  月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7" w:hRule="exact"/>
          <w:jc w:val="center"/>
        </w:trPr>
        <w:tc>
          <w:tcPr>
            <w:tcW w:w="47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1000" w:line="240" w:lineRule="auto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省级团委意见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48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盖章（签名）: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57" w:leftChars="232" w:right="0" w:firstLine="2615" w:firstLineChars="934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  <w:tc>
          <w:tcPr>
            <w:tcW w:w="5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1000" w:line="240" w:lineRule="auto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省级电信公司意见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20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盖章（签名）: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620" w:line="240" w:lineRule="auto"/>
              <w:ind w:left="0" w:right="140"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0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OTgwODc4YTQ2ZDU4M2Y4MDM5Y2VkMjY0YWE1MzMifQ=="/>
  </w:docVars>
  <w:rsids>
    <w:rsidRoot w:val="30475347"/>
    <w:rsid w:val="00524A0E"/>
    <w:rsid w:val="03EB52D4"/>
    <w:rsid w:val="03F027D9"/>
    <w:rsid w:val="052D1195"/>
    <w:rsid w:val="06B05940"/>
    <w:rsid w:val="07D04F17"/>
    <w:rsid w:val="085F438B"/>
    <w:rsid w:val="09F2116D"/>
    <w:rsid w:val="0A3F2D15"/>
    <w:rsid w:val="0A4310CE"/>
    <w:rsid w:val="0A695B6D"/>
    <w:rsid w:val="0FA03D3E"/>
    <w:rsid w:val="113D2298"/>
    <w:rsid w:val="114B394E"/>
    <w:rsid w:val="117245B9"/>
    <w:rsid w:val="12B5675E"/>
    <w:rsid w:val="12E6185E"/>
    <w:rsid w:val="132A4838"/>
    <w:rsid w:val="1B966E26"/>
    <w:rsid w:val="1BDE4678"/>
    <w:rsid w:val="1BEF3B2E"/>
    <w:rsid w:val="1FFD7B94"/>
    <w:rsid w:val="20B57EF3"/>
    <w:rsid w:val="225C3DE2"/>
    <w:rsid w:val="26D838D4"/>
    <w:rsid w:val="28E32205"/>
    <w:rsid w:val="2BA46096"/>
    <w:rsid w:val="2EF81842"/>
    <w:rsid w:val="2F7A123B"/>
    <w:rsid w:val="30475347"/>
    <w:rsid w:val="3422227E"/>
    <w:rsid w:val="3BC5561F"/>
    <w:rsid w:val="3D29682B"/>
    <w:rsid w:val="3F962B8B"/>
    <w:rsid w:val="409B3DAD"/>
    <w:rsid w:val="41452290"/>
    <w:rsid w:val="42C25408"/>
    <w:rsid w:val="431E7BF0"/>
    <w:rsid w:val="44F9287F"/>
    <w:rsid w:val="47454D16"/>
    <w:rsid w:val="49674B4C"/>
    <w:rsid w:val="4CC0633C"/>
    <w:rsid w:val="4CF57EA3"/>
    <w:rsid w:val="4EBC2668"/>
    <w:rsid w:val="4F312C25"/>
    <w:rsid w:val="4F7D0B63"/>
    <w:rsid w:val="4FBD7704"/>
    <w:rsid w:val="500D41F6"/>
    <w:rsid w:val="50541831"/>
    <w:rsid w:val="50E36781"/>
    <w:rsid w:val="50EB63BC"/>
    <w:rsid w:val="572A3B57"/>
    <w:rsid w:val="577E6BF8"/>
    <w:rsid w:val="5A5245F6"/>
    <w:rsid w:val="5B5C79AC"/>
    <w:rsid w:val="5B6F425A"/>
    <w:rsid w:val="5C023506"/>
    <w:rsid w:val="5CEE08CF"/>
    <w:rsid w:val="5F825819"/>
    <w:rsid w:val="6335514C"/>
    <w:rsid w:val="64A54B8D"/>
    <w:rsid w:val="662404CB"/>
    <w:rsid w:val="68243128"/>
    <w:rsid w:val="69123C7A"/>
    <w:rsid w:val="6971450E"/>
    <w:rsid w:val="699C6A7D"/>
    <w:rsid w:val="6D176072"/>
    <w:rsid w:val="6DC42C33"/>
    <w:rsid w:val="6F0D123A"/>
    <w:rsid w:val="70C44EEC"/>
    <w:rsid w:val="71124EC7"/>
    <w:rsid w:val="74CB6AA6"/>
    <w:rsid w:val="75680C69"/>
    <w:rsid w:val="768F578A"/>
    <w:rsid w:val="76C11A4A"/>
    <w:rsid w:val="7B403E6C"/>
    <w:rsid w:val="7BFA6B94"/>
    <w:rsid w:val="7E377493"/>
    <w:rsid w:val="7E3E1107"/>
    <w:rsid w:val="7FAD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jc w:val="left"/>
      <w:outlineLvl w:val="0"/>
    </w:pPr>
    <w:rPr>
      <w:rFonts w:eastAsia="黑体" w:asciiTheme="minorAscii" w:hAnsiTheme="minorAscii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adjustRightInd w:val="0"/>
      <w:snapToGrid w:val="0"/>
      <w:spacing w:line="400" w:lineRule="exact"/>
      <w:jc w:val="left"/>
      <w:outlineLvl w:val="1"/>
    </w:pPr>
    <w:rPr>
      <w:rFonts w:ascii="Cambria" w:hAnsi="Cambria" w:eastAsia="宋体"/>
      <w:b/>
      <w:bCs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line="400" w:lineRule="exact"/>
      <w:ind w:firstLine="0" w:firstLineChars="0"/>
      <w:jc w:val="left"/>
      <w:outlineLvl w:val="2"/>
    </w:pPr>
    <w:rPr>
      <w:rFonts w:ascii="Times New Roman" w:hAnsi="Times New Roman" w:eastAsia="宋体"/>
      <w:bCs/>
      <w:sz w:val="24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标题 1 字符"/>
    <w:basedOn w:val="8"/>
    <w:link w:val="2"/>
    <w:qFormat/>
    <w:uiPriority w:val="0"/>
    <w:rPr>
      <w:rFonts w:eastAsia="黑体" w:asciiTheme="minorAscii" w:hAnsiTheme="minorAscii"/>
      <w:b/>
      <w:bCs/>
      <w:kern w:val="44"/>
      <w:sz w:val="36"/>
      <w:szCs w:val="44"/>
    </w:rPr>
  </w:style>
  <w:style w:type="paragraph" w:customStyle="1" w:styleId="10">
    <w:name w:val="标题 3 New New New"/>
    <w:basedOn w:val="1"/>
    <w:next w:val="1"/>
    <w:link w:val="11"/>
    <w:qFormat/>
    <w:uiPriority w:val="0"/>
    <w:pPr>
      <w:keepNext/>
      <w:keepLines/>
      <w:autoSpaceDE/>
      <w:autoSpaceDN/>
      <w:adjustRightInd/>
      <w:spacing w:before="260" w:after="260" w:line="413" w:lineRule="auto"/>
      <w:jc w:val="both"/>
      <w:outlineLvl w:val="2"/>
    </w:pPr>
    <w:rPr>
      <w:rFonts w:hint="default" w:ascii="宋体" w:hAnsi="宋体" w:eastAsia="楷体" w:cs="Times New Roman"/>
      <w:b/>
      <w:bCs/>
      <w:kern w:val="0"/>
      <w:sz w:val="32"/>
      <w:szCs w:val="32"/>
    </w:rPr>
  </w:style>
  <w:style w:type="character" w:customStyle="1" w:styleId="11">
    <w:name w:val="标题 3 Char"/>
    <w:basedOn w:val="8"/>
    <w:link w:val="10"/>
    <w:qFormat/>
    <w:uiPriority w:val="0"/>
    <w:rPr>
      <w:rFonts w:ascii="宋体" w:hAnsi="宋体" w:eastAsia="楷体" w:cs="Times New Roman"/>
      <w:b/>
      <w:bCs/>
      <w:kern w:val="0"/>
      <w:sz w:val="32"/>
      <w:szCs w:val="32"/>
    </w:rPr>
  </w:style>
  <w:style w:type="character" w:customStyle="1" w:styleId="12">
    <w:name w:val=" Char Char8"/>
    <w:basedOn w:val="8"/>
    <w:link w:val="3"/>
    <w:qFormat/>
    <w:uiPriority w:val="9"/>
    <w:rPr>
      <w:rFonts w:ascii="Arial" w:hAnsi="Arial" w:eastAsia="宋体"/>
      <w:b/>
      <w:bCs/>
      <w:kern w:val="2"/>
      <w:sz w:val="26"/>
      <w:szCs w:val="32"/>
    </w:rPr>
  </w:style>
  <w:style w:type="paragraph" w:customStyle="1" w:styleId="13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Table caption|1"/>
    <w:basedOn w:val="1"/>
    <w:qFormat/>
    <w:uiPriority w:val="0"/>
    <w:pPr>
      <w:widowControl w:val="0"/>
      <w:shd w:val="clear" w:color="auto" w:fill="auto"/>
      <w:ind w:firstLine="360"/>
    </w:pPr>
    <w:rPr>
      <w:rFonts w:ascii="宋体" w:hAnsi="宋体" w:eastAsia="宋体" w:cs="宋体"/>
      <w:color w:val="88878B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88878B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181</Characters>
  <Lines>0</Lines>
  <Paragraphs>0</Paragraphs>
  <TotalTime>9</TotalTime>
  <ScaleCrop>false</ScaleCrop>
  <LinksUpToDate>false</LinksUpToDate>
  <CharactersWithSpaces>268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2021-08-24T08:37:00Z</dcterms:created>
  <dc:creator>吴</dc:creator>
  <cp:lastModifiedBy>刘薇</cp:lastModifiedBy>
  <dcterms:modified xsi:type="dcterms:W3CDTF">2022-06-14T02:57:16Z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779D61311E224D568AC1A278F447F377</vt:lpwstr>
  </property>
</Properties>
</file>