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 w:val="0"/>
          <w:sz w:val="28"/>
          <w:szCs w:val="28"/>
        </w:rPr>
        <w:t>附件</w:t>
      </w:r>
      <w:r>
        <w:rPr>
          <w:rFonts w:hint="eastAsia" w:ascii="方正小标宋_GBK" w:hAnsi="方正小标宋_GBK" w:eastAsia="方正小标宋_GBK" w:cs="方正小标宋_GBK"/>
          <w:b/>
          <w:bCs w:val="0"/>
          <w:sz w:val="28"/>
          <w:szCs w:val="28"/>
          <w:lang w:eastAsia="zh-CN"/>
        </w:rPr>
        <w:t>：西华学院第十三届</w:t>
      </w:r>
      <w:r>
        <w:rPr>
          <w:rFonts w:hint="eastAsia" w:ascii="方正小标宋_GBK" w:hAnsi="方正小标宋_GBK" w:eastAsia="方正小标宋_GBK" w:cs="方正小标宋_GBK"/>
          <w:b/>
          <w:bCs w:val="0"/>
          <w:sz w:val="28"/>
          <w:szCs w:val="28"/>
        </w:rPr>
        <w:t>团委、学生会主要学生负责人申请表</w:t>
      </w:r>
    </w:p>
    <w:bookmarkEnd w:id="0"/>
    <w:tbl>
      <w:tblPr>
        <w:tblStyle w:val="4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625"/>
        <w:gridCol w:w="2235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现任（曾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）职务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8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英语过级情况</w:t>
            </w:r>
          </w:p>
        </w:tc>
        <w:tc>
          <w:tcPr>
            <w:tcW w:w="262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计算机过级情况</w:t>
            </w:r>
          </w:p>
        </w:tc>
        <w:tc>
          <w:tcPr>
            <w:tcW w:w="266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78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上学期必修课平均学分绩点/专业排名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53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学年综测成绩/专业排名</w:t>
            </w:r>
          </w:p>
        </w:tc>
        <w:tc>
          <w:tcPr>
            <w:tcW w:w="26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78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申请岗位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是否服从调配</w:t>
            </w:r>
          </w:p>
        </w:tc>
        <w:tc>
          <w:tcPr>
            <w:tcW w:w="26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拟申请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工作职责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认识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及工作展望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400字以内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自身优势简述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组织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2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签章：</w:t>
            </w:r>
          </w:p>
          <w:p>
            <w:pPr>
              <w:widowControl/>
              <w:spacing w:line="280" w:lineRule="exact"/>
              <w:ind w:firstLine="4560" w:firstLineChars="19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80" w:lineRule="exact"/>
              <w:ind w:firstLine="6000" w:firstLineChars="25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月  日 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TZkMzViM2E0MGNmOGUwMWQ2OGQwZWU3NzU2NmMifQ=="/>
  </w:docVars>
  <w:rsids>
    <w:rsidRoot w:val="00DA3D04"/>
    <w:rsid w:val="00455678"/>
    <w:rsid w:val="00464CDE"/>
    <w:rsid w:val="004B7BC1"/>
    <w:rsid w:val="00641461"/>
    <w:rsid w:val="007E5D26"/>
    <w:rsid w:val="007F49AB"/>
    <w:rsid w:val="00804737"/>
    <w:rsid w:val="00C1018D"/>
    <w:rsid w:val="00DA3D04"/>
    <w:rsid w:val="016362D8"/>
    <w:rsid w:val="01D456A5"/>
    <w:rsid w:val="0B620E45"/>
    <w:rsid w:val="154047C7"/>
    <w:rsid w:val="18802657"/>
    <w:rsid w:val="19A35324"/>
    <w:rsid w:val="1C8A0940"/>
    <w:rsid w:val="2683778D"/>
    <w:rsid w:val="2A133CBF"/>
    <w:rsid w:val="2BB16E80"/>
    <w:rsid w:val="2D1A598A"/>
    <w:rsid w:val="2D561D1E"/>
    <w:rsid w:val="2E9321D9"/>
    <w:rsid w:val="30034761"/>
    <w:rsid w:val="35B7196A"/>
    <w:rsid w:val="3BCB1556"/>
    <w:rsid w:val="3D235B37"/>
    <w:rsid w:val="46F766E4"/>
    <w:rsid w:val="497B11F2"/>
    <w:rsid w:val="51024C31"/>
    <w:rsid w:val="5E120A46"/>
    <w:rsid w:val="6C873C32"/>
    <w:rsid w:val="6EBE4D82"/>
    <w:rsid w:val="72875F1C"/>
    <w:rsid w:val="7A656237"/>
    <w:rsid w:val="7FD97C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pPr>
      <w:spacing w:line="360" w:lineRule="auto"/>
    </w:pPr>
    <w:rPr>
      <w:sz w:val="24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142</Words>
  <Characters>154</Characters>
  <Lines>2</Lines>
  <Paragraphs>1</Paragraphs>
  <TotalTime>3</TotalTime>
  <ScaleCrop>false</ScaleCrop>
  <LinksUpToDate>false</LinksUpToDate>
  <CharactersWithSpaces>224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2019-04-15T02:47:00Z</dcterms:created>
  <dc:creator>dell</dc:creator>
  <cp:lastModifiedBy>陈思雨</cp:lastModifiedBy>
  <dcterms:modified xsi:type="dcterms:W3CDTF">2022-06-09T02:54:14Z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1B22868736E741D69BD7F3AB199A6A40</vt:lpwstr>
  </property>
</Properties>
</file>