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E74E" w14:textId="77777777" w:rsidR="00F41D71" w:rsidRDefault="0073116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创业补贴申请注意事项</w:t>
      </w:r>
    </w:p>
    <w:p w14:paraId="6A9C4512" w14:textId="45823F0F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1.请加入20</w:t>
      </w:r>
      <w:r>
        <w:rPr>
          <w:rFonts w:ascii="仿宋" w:eastAsia="仿宋" w:hAnsi="仿宋" w:cs="仿宋"/>
          <w:sz w:val="28"/>
          <w:szCs w:val="28"/>
        </w:rPr>
        <w:t>2</w:t>
      </w:r>
      <w:r w:rsidR="00185DC7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创业补贴QQ群，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群号：</w:t>
      </w:r>
      <w:r w:rsidR="00185DC7">
        <w:rPr>
          <w:rFonts w:ascii="仿宋" w:eastAsia="仿宋" w:hAnsi="仿宋" w:cs="仿宋"/>
          <w:color w:val="FF0000"/>
          <w:sz w:val="28"/>
          <w:szCs w:val="28"/>
        </w:rPr>
        <w:t>648023959</w:t>
      </w:r>
      <w:r>
        <w:rPr>
          <w:rFonts w:ascii="仿宋" w:eastAsia="仿宋" w:hAnsi="仿宋" w:cs="仿宋" w:hint="eastAsia"/>
          <w:sz w:val="28"/>
          <w:szCs w:val="28"/>
        </w:rPr>
        <w:t>（申请项目补贴请务必加入本群，</w:t>
      </w:r>
      <w:r w:rsidR="00185DC7">
        <w:rPr>
          <w:rFonts w:ascii="仿宋" w:eastAsia="仿宋" w:hAnsi="仿宋" w:cs="仿宋" w:hint="eastAsia"/>
          <w:sz w:val="28"/>
          <w:szCs w:val="28"/>
        </w:rPr>
        <w:t>每个项目进</w:t>
      </w:r>
      <w:proofErr w:type="gramStart"/>
      <w:r w:rsidR="00185DC7">
        <w:rPr>
          <w:rFonts w:ascii="仿宋" w:eastAsia="仿宋" w:hAnsi="仿宋" w:cs="仿宋" w:hint="eastAsia"/>
          <w:sz w:val="28"/>
          <w:szCs w:val="28"/>
        </w:rPr>
        <w:t>群人数</w:t>
      </w:r>
      <w:proofErr w:type="gramEnd"/>
      <w:r w:rsidR="00185DC7" w:rsidRPr="0045592C">
        <w:rPr>
          <w:rFonts w:ascii="仿宋" w:eastAsia="仿宋" w:hAnsi="仿宋" w:cs="仿宋" w:hint="eastAsia"/>
          <w:color w:val="FF0000"/>
          <w:sz w:val="28"/>
          <w:szCs w:val="28"/>
        </w:rPr>
        <w:t>不超过2人</w:t>
      </w:r>
      <w:r w:rsidR="00185DC7">
        <w:rPr>
          <w:rFonts w:ascii="仿宋" w:eastAsia="仿宋" w:hAnsi="仿宋" w:cs="仿宋" w:hint="eastAsia"/>
          <w:sz w:val="28"/>
          <w:szCs w:val="28"/>
        </w:rPr>
        <w:t>，进群</w:t>
      </w:r>
      <w:proofErr w:type="gramStart"/>
      <w:r w:rsidR="00185DC7">
        <w:rPr>
          <w:rFonts w:ascii="仿宋" w:eastAsia="仿宋" w:hAnsi="仿宋" w:cs="仿宋" w:hint="eastAsia"/>
          <w:sz w:val="28"/>
          <w:szCs w:val="28"/>
        </w:rPr>
        <w:t>后</w:t>
      </w:r>
      <w:r>
        <w:rPr>
          <w:rFonts w:ascii="仿宋" w:eastAsia="仿宋" w:hAnsi="仿宋" w:cs="仿宋" w:hint="eastAsia"/>
          <w:sz w:val="28"/>
          <w:szCs w:val="28"/>
        </w:rPr>
        <w:t>将群备注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改为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项目名称+名字</w:t>
      </w:r>
      <w:r>
        <w:rPr>
          <w:rFonts w:ascii="仿宋" w:eastAsia="仿宋" w:hAnsi="仿宋" w:cs="仿宋" w:hint="eastAsia"/>
          <w:sz w:val="28"/>
          <w:szCs w:val="28"/>
        </w:rPr>
        <w:t>，如有疑问请先咨询管理员再填写表格）</w:t>
      </w:r>
    </w:p>
    <w:p w14:paraId="0812A40D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2.填写完后请再次检查申报表身份证号、金融社保卡的银行卡号（金融社保卡需为四川省内的）是否有误，团队花名册中身份证号是否有误（如果出现身份证号最后几位变为000，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请修改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数字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格式为文本）.</w:t>
      </w:r>
    </w:p>
    <w:p w14:paraId="4E2C3866" w14:textId="68B11F53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3.身份证、</w:t>
      </w:r>
      <w:r w:rsidR="009152D5">
        <w:rPr>
          <w:rFonts w:ascii="仿宋" w:eastAsia="仿宋" w:hAnsi="仿宋" w:cs="仿宋" w:hint="eastAsia"/>
          <w:sz w:val="28"/>
          <w:szCs w:val="28"/>
        </w:rPr>
        <w:t>社会保障卡</w:t>
      </w:r>
      <w:r>
        <w:rPr>
          <w:rFonts w:ascii="仿宋" w:eastAsia="仿宋" w:hAnsi="仿宋" w:cs="仿宋" w:hint="eastAsia"/>
          <w:sz w:val="28"/>
          <w:szCs w:val="28"/>
        </w:rPr>
        <w:t>、学生证：正反两面都需要复印，不得有污损、遮挡。</w:t>
      </w:r>
      <w:r w:rsidR="008D4475">
        <w:rPr>
          <w:rFonts w:ascii="仿宋" w:eastAsia="仿宋" w:hAnsi="仿宋" w:cs="仿宋" w:hint="eastAsia"/>
          <w:sz w:val="28"/>
          <w:szCs w:val="28"/>
        </w:rPr>
        <w:t>社会保障卡</w:t>
      </w:r>
      <w:r>
        <w:rPr>
          <w:rFonts w:ascii="仿宋" w:eastAsia="仿宋" w:hAnsi="仿宋" w:cs="仿宋" w:hint="eastAsia"/>
          <w:sz w:val="28"/>
          <w:szCs w:val="28"/>
        </w:rPr>
        <w:t>复印件上要抄写银行卡号；学生证上必须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盖注册章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到应有的学期；身份证要在有效期内。</w:t>
      </w:r>
    </w:p>
    <w:p w14:paraId="117C8B4E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4.除申报表、孵化证明外，每页都必须盖手印签字，手印必须按在名字上面，其中项目计划书只在第一页盖手印签字，统一在右下角盖手印签字。</w:t>
      </w:r>
    </w:p>
    <w:p w14:paraId="71F8F88A" w14:textId="1A9ED418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提交的学籍档案只能是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学信网认证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的，不能以截图的形式发出；项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目计划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书不能过于简单，页数不可少于十页</w:t>
      </w:r>
      <w:r w:rsidR="00185DC7">
        <w:rPr>
          <w:rFonts w:ascii="仿宋" w:eastAsia="仿宋" w:hAnsi="仿宋" w:cs="仿宋" w:hint="eastAsia"/>
          <w:sz w:val="28"/>
          <w:szCs w:val="28"/>
        </w:rPr>
        <w:t>。</w:t>
      </w:r>
    </w:p>
    <w:p w14:paraId="7763B1BA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 xml:space="preserve">打印照片两张:  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= 1 \* GB3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①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工作照: 要求负责人站在俱乐部门口拍照，要求图片清晰可辩，可清晰看到大学生创新创业俱乐部的牌子(学院平台项目在所属学院创新创业俱乐部拍照）；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= 2 \* GB3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办公室照片: 要求负责人坐在办公室，旁边放以项目名称牌（与申请表一致）拍照，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要求项目名称清晰可辩。</w:t>
      </w:r>
    </w:p>
    <w:p w14:paraId="46A6267B" w14:textId="545D610A" w:rsidR="00F41D71" w:rsidRDefault="0073116B">
      <w:pPr>
        <w:pStyle w:val="a8"/>
        <w:ind w:firstLineChars="0" w:firstLine="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color w:val="FF0000"/>
          <w:sz w:val="28"/>
          <w:szCs w:val="28"/>
        </w:rPr>
        <w:t>7.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注意所有的时间格式:XXXX年XX月XX日（一定是年份为4位数，月份为2位，日也为2位，如：20</w:t>
      </w:r>
      <w:r w:rsidR="000023A4">
        <w:rPr>
          <w:rFonts w:ascii="仿宋" w:eastAsia="仿宋" w:hAnsi="仿宋" w:cs="仿宋"/>
          <w:color w:val="FF0000"/>
          <w:sz w:val="28"/>
          <w:szCs w:val="28"/>
        </w:rPr>
        <w:t>22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年09月01日）。</w:t>
      </w:r>
    </w:p>
    <w:p w14:paraId="6F1F048A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color w:val="FF0000"/>
          <w:sz w:val="28"/>
          <w:szCs w:val="28"/>
        </w:rPr>
        <w:lastRenderedPageBreak/>
        <w:t>8.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上交的申报材料请务必按照注意事项及填写模板要求填写，不得有任何的不同，如有疑问请及时咨询群内管理员。</w:t>
      </w:r>
    </w:p>
    <w:p w14:paraId="13FE0365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12D4E47B" w14:textId="77777777" w:rsidR="00F41D71" w:rsidRDefault="0073116B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高校毕业生(在校大学生）创业补贴申报表</w:t>
      </w:r>
      <w:r>
        <w:rPr>
          <w:rFonts w:ascii="黑体" w:eastAsia="黑体" w:hAnsi="黑体" w:cs="黑体" w:hint="eastAsia"/>
          <w:b/>
          <w:color w:val="FF0000"/>
          <w:kern w:val="0"/>
          <w:sz w:val="32"/>
          <w:szCs w:val="32"/>
        </w:rPr>
        <w:t>填写模板</w:t>
      </w:r>
    </w:p>
    <w:p w14:paraId="0C4DEB4C" w14:textId="77777777" w:rsidR="00F41D71" w:rsidRDefault="0073116B">
      <w:pPr>
        <w:widowControl/>
        <w:jc w:val="left"/>
        <w:rPr>
          <w:rFonts w:ascii="仿宋" w:eastAsia="仿宋" w:hAnsi="仿宋" w:cs="仿宋"/>
          <w:color w:val="FF0000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申报时间: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>不填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受理人：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 xml:space="preserve">不填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   申报编号: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 xml:space="preserve"> 不填</w:t>
      </w:r>
    </w:p>
    <w:p w14:paraId="24488752" w14:textId="77777777" w:rsidR="00F41D71" w:rsidRDefault="00F41D71">
      <w:pPr>
        <w:widowControl/>
        <w:jc w:val="left"/>
        <w:rPr>
          <w:rFonts w:ascii="仿宋" w:eastAsia="仿宋" w:hAnsi="仿宋" w:cs="仿宋"/>
          <w:kern w:val="0"/>
          <w:sz w:val="24"/>
          <w:szCs w:val="24"/>
        </w:rPr>
      </w:pPr>
    </w:p>
    <w:tbl>
      <w:tblPr>
        <w:tblStyle w:val="a7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1983"/>
        <w:gridCol w:w="1445"/>
        <w:gridCol w:w="1212"/>
        <w:gridCol w:w="1352"/>
        <w:gridCol w:w="1466"/>
        <w:gridCol w:w="2888"/>
      </w:tblGrid>
      <w:tr w:rsidR="00F41D71" w14:paraId="26470DD3" w14:textId="77777777">
        <w:trPr>
          <w:trHeight w:val="776"/>
          <w:jc w:val="center"/>
        </w:trPr>
        <w:tc>
          <w:tcPr>
            <w:tcW w:w="1983" w:type="dxa"/>
            <w:vAlign w:val="center"/>
          </w:tcPr>
          <w:p w14:paraId="0D7C1DE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445" w:type="dxa"/>
            <w:vAlign w:val="center"/>
          </w:tcPr>
          <w:p w14:paraId="6D94A4FF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12" w:type="dxa"/>
            <w:vAlign w:val="center"/>
          </w:tcPr>
          <w:p w14:paraId="7A8AC8AA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2" w:type="dxa"/>
            <w:vAlign w:val="center"/>
          </w:tcPr>
          <w:p w14:paraId="39410FAE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男/女</w:t>
            </w:r>
          </w:p>
        </w:tc>
        <w:tc>
          <w:tcPr>
            <w:tcW w:w="1466" w:type="dxa"/>
            <w:vAlign w:val="center"/>
          </w:tcPr>
          <w:p w14:paraId="10034BA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8" w:type="dxa"/>
            <w:vAlign w:val="center"/>
          </w:tcPr>
          <w:p w14:paraId="697AC79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与身份证复印件及成员花名册一致</w:t>
            </w:r>
          </w:p>
        </w:tc>
      </w:tr>
      <w:tr w:rsidR="00F41D71" w14:paraId="7691B1B5" w14:textId="77777777">
        <w:trPr>
          <w:trHeight w:val="1062"/>
          <w:jc w:val="center"/>
        </w:trPr>
        <w:tc>
          <w:tcPr>
            <w:tcW w:w="1983" w:type="dxa"/>
            <w:vAlign w:val="center"/>
          </w:tcPr>
          <w:p w14:paraId="0EEA0CB4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毕业(入学)时间</w:t>
            </w:r>
          </w:p>
        </w:tc>
        <w:tc>
          <w:tcPr>
            <w:tcW w:w="4009" w:type="dxa"/>
            <w:gridSpan w:val="3"/>
            <w:vAlign w:val="center"/>
          </w:tcPr>
          <w:p w14:paraId="43F61FF2" w14:textId="20ACACC6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0023A4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X年09月01日</w:t>
            </w:r>
          </w:p>
          <w:p w14:paraId="5434567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（非毕业生填入学时间</w:t>
            </w:r>
          </w:p>
          <w:p w14:paraId="76E6CF80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毕业生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填毕业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时间）</w:t>
            </w:r>
          </w:p>
        </w:tc>
        <w:tc>
          <w:tcPr>
            <w:tcW w:w="1466" w:type="dxa"/>
            <w:vAlign w:val="center"/>
          </w:tcPr>
          <w:p w14:paraId="0FB35664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毕业(就读)院校</w:t>
            </w:r>
          </w:p>
        </w:tc>
        <w:tc>
          <w:tcPr>
            <w:tcW w:w="2888" w:type="dxa"/>
            <w:vAlign w:val="center"/>
          </w:tcPr>
          <w:p w14:paraId="6E05FB9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西华大学</w:t>
            </w:r>
          </w:p>
        </w:tc>
      </w:tr>
      <w:tr w:rsidR="00F41D71" w14:paraId="2480E857" w14:textId="77777777">
        <w:trPr>
          <w:trHeight w:val="1150"/>
          <w:jc w:val="center"/>
        </w:trPr>
        <w:tc>
          <w:tcPr>
            <w:tcW w:w="1983" w:type="dxa"/>
            <w:vAlign w:val="center"/>
          </w:tcPr>
          <w:p w14:paraId="4E5B75A6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毕业生就业失业登记证编号</w:t>
            </w:r>
          </w:p>
        </w:tc>
        <w:tc>
          <w:tcPr>
            <w:tcW w:w="4009" w:type="dxa"/>
            <w:gridSpan w:val="3"/>
            <w:vAlign w:val="center"/>
          </w:tcPr>
          <w:p w14:paraId="25BD35C0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非毕业生填学号</w:t>
            </w:r>
          </w:p>
          <w:p w14:paraId="66C3D56C" w14:textId="5004130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毕业生如</w:t>
            </w:r>
            <w:r w:rsidR="00FA66E1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有失业登记证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实填写</w:t>
            </w:r>
            <w:r w:rsidR="00FA66E1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，没有则不填</w:t>
            </w:r>
          </w:p>
        </w:tc>
        <w:tc>
          <w:tcPr>
            <w:tcW w:w="1466" w:type="dxa"/>
            <w:vAlign w:val="center"/>
          </w:tcPr>
          <w:p w14:paraId="01DF85C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8" w:type="dxa"/>
            <w:vAlign w:val="center"/>
          </w:tcPr>
          <w:p w14:paraId="771CBCB8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确保电话无误</w:t>
            </w:r>
          </w:p>
        </w:tc>
      </w:tr>
      <w:tr w:rsidR="00F41D71" w14:paraId="7931D91C" w14:textId="77777777">
        <w:trPr>
          <w:trHeight w:val="1390"/>
          <w:jc w:val="center"/>
        </w:trPr>
        <w:tc>
          <w:tcPr>
            <w:tcW w:w="1983" w:type="dxa"/>
            <w:vAlign w:val="center"/>
          </w:tcPr>
          <w:p w14:paraId="005E280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创业实体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(创业项目)名称</w:t>
            </w:r>
          </w:p>
        </w:tc>
        <w:tc>
          <w:tcPr>
            <w:tcW w:w="2657" w:type="dxa"/>
            <w:gridSpan w:val="2"/>
            <w:vAlign w:val="center"/>
          </w:tcPr>
          <w:p w14:paraId="37314C0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1" w:name="_Hlk514712978"/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名称同团队成员花名册，孵化证明，项目书中的项目名称一致</w:t>
            </w:r>
            <w:bookmarkEnd w:id="1"/>
          </w:p>
        </w:tc>
        <w:tc>
          <w:tcPr>
            <w:tcW w:w="1352" w:type="dxa"/>
            <w:vAlign w:val="center"/>
          </w:tcPr>
          <w:p w14:paraId="793ECC6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创业实体(创业项目)地址</w:t>
            </w:r>
          </w:p>
        </w:tc>
        <w:tc>
          <w:tcPr>
            <w:tcW w:w="4354" w:type="dxa"/>
            <w:gridSpan w:val="2"/>
            <w:vAlign w:val="center"/>
          </w:tcPr>
          <w:p w14:paraId="7934C9E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西华大学大学生创新创业俱乐部</w:t>
            </w:r>
          </w:p>
        </w:tc>
      </w:tr>
      <w:tr w:rsidR="00F41D71" w14:paraId="35E8A022" w14:textId="77777777">
        <w:trPr>
          <w:trHeight w:val="1150"/>
          <w:jc w:val="center"/>
        </w:trPr>
        <w:tc>
          <w:tcPr>
            <w:tcW w:w="1983" w:type="dxa"/>
            <w:vAlign w:val="center"/>
          </w:tcPr>
          <w:p w14:paraId="08630AA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创立时间</w:t>
            </w:r>
          </w:p>
        </w:tc>
        <w:tc>
          <w:tcPr>
            <w:tcW w:w="2657" w:type="dxa"/>
            <w:gridSpan w:val="2"/>
            <w:vAlign w:val="center"/>
          </w:tcPr>
          <w:p w14:paraId="5A9D39EE" w14:textId="3C4EFDC1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0023A4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X年XX月XX日</w:t>
            </w:r>
          </w:p>
          <w:p w14:paraId="5CC44A4F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（与孵化证明中时间一致）</w:t>
            </w:r>
          </w:p>
        </w:tc>
        <w:tc>
          <w:tcPr>
            <w:tcW w:w="1352" w:type="dxa"/>
            <w:vAlign w:val="center"/>
          </w:tcPr>
          <w:p w14:paraId="7163934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员工(团队)人数</w:t>
            </w:r>
          </w:p>
        </w:tc>
        <w:tc>
          <w:tcPr>
            <w:tcW w:w="4354" w:type="dxa"/>
            <w:gridSpan w:val="2"/>
            <w:vAlign w:val="center"/>
          </w:tcPr>
          <w:p w14:paraId="14164884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X人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（同花名册人员一致）</w:t>
            </w:r>
          </w:p>
        </w:tc>
      </w:tr>
      <w:tr w:rsidR="00F41D71" w14:paraId="6D0938B3" w14:textId="77777777">
        <w:trPr>
          <w:trHeight w:val="908"/>
          <w:jc w:val="center"/>
        </w:trPr>
        <w:tc>
          <w:tcPr>
            <w:tcW w:w="1983" w:type="dxa"/>
            <w:vMerge w:val="restart"/>
            <w:vAlign w:val="center"/>
          </w:tcPr>
          <w:p w14:paraId="38540A53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B1CE10E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工商登记(民政注册或职业资格书) 情况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14:paraId="6DF293D3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有营业执照如实填写</w:t>
            </w:r>
          </w:p>
          <w:p w14:paraId="0E1DF94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没有营业执照留空白</w:t>
            </w:r>
          </w:p>
        </w:tc>
        <w:tc>
          <w:tcPr>
            <w:tcW w:w="1352" w:type="dxa"/>
            <w:vAlign w:val="center"/>
          </w:tcPr>
          <w:p w14:paraId="2EF08A0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4354" w:type="dxa"/>
            <w:gridSpan w:val="2"/>
            <w:vAlign w:val="center"/>
          </w:tcPr>
          <w:p w14:paraId="5CEC3710" w14:textId="28D1DF2E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银行XXXX支行（只能是学校发的</w:t>
            </w:r>
            <w:r w:rsidR="00FA66E1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社会保障卡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F41D71" w14:paraId="00191A0D" w14:textId="77777777">
        <w:trPr>
          <w:trHeight w:val="667"/>
          <w:jc w:val="center"/>
        </w:trPr>
        <w:tc>
          <w:tcPr>
            <w:tcW w:w="1983" w:type="dxa"/>
            <w:vMerge/>
            <w:vAlign w:val="center"/>
          </w:tcPr>
          <w:p w14:paraId="15D12DB5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vAlign w:val="center"/>
          </w:tcPr>
          <w:p w14:paraId="14D323D7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312B398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4354" w:type="dxa"/>
            <w:gridSpan w:val="2"/>
            <w:vAlign w:val="center"/>
          </w:tcPr>
          <w:p w14:paraId="7F80827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负责人姓名</w:t>
            </w:r>
          </w:p>
        </w:tc>
      </w:tr>
      <w:tr w:rsidR="00F41D71" w14:paraId="709C39EC" w14:textId="77777777">
        <w:trPr>
          <w:trHeight w:val="676"/>
          <w:jc w:val="center"/>
        </w:trPr>
        <w:tc>
          <w:tcPr>
            <w:tcW w:w="1983" w:type="dxa"/>
            <w:vMerge/>
            <w:vAlign w:val="center"/>
          </w:tcPr>
          <w:p w14:paraId="5E09059D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vAlign w:val="center"/>
          </w:tcPr>
          <w:p w14:paraId="1B294E47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AACACA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4354" w:type="dxa"/>
            <w:gridSpan w:val="2"/>
            <w:vAlign w:val="center"/>
          </w:tcPr>
          <w:p w14:paraId="6D6902C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确保和后面社保卡复印件一致</w:t>
            </w:r>
          </w:p>
        </w:tc>
      </w:tr>
      <w:tr w:rsidR="00F41D71" w14:paraId="53743C64" w14:textId="77777777">
        <w:trPr>
          <w:trHeight w:val="1150"/>
          <w:jc w:val="center"/>
        </w:trPr>
        <w:tc>
          <w:tcPr>
            <w:tcW w:w="1983" w:type="dxa"/>
            <w:vAlign w:val="center"/>
          </w:tcPr>
          <w:p w14:paraId="3467046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创业实体(创业项目)简介</w:t>
            </w:r>
          </w:p>
        </w:tc>
        <w:tc>
          <w:tcPr>
            <w:tcW w:w="8363" w:type="dxa"/>
            <w:gridSpan w:val="5"/>
            <w:vAlign w:val="center"/>
          </w:tcPr>
          <w:p w14:paraId="6F20AC0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不能超出空格或拉大空格填写也不能附页</w:t>
            </w:r>
          </w:p>
        </w:tc>
      </w:tr>
    </w:tbl>
    <w:p w14:paraId="2D3DBCD8" w14:textId="77777777" w:rsidR="00F41D71" w:rsidRDefault="00F41D71">
      <w:pPr>
        <w:rPr>
          <w:rFonts w:ascii="仿宋" w:eastAsia="仿宋" w:hAnsi="仿宋" w:cs="仿宋"/>
          <w:sz w:val="24"/>
          <w:szCs w:val="24"/>
        </w:rPr>
      </w:pPr>
    </w:p>
    <w:p w14:paraId="34826F41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0AF2E0B7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22A386A0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7670802A" w14:textId="77777777" w:rsidR="00F41D71" w:rsidRDefault="0073116B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团队人员花名册</w:t>
      </w:r>
      <w:r>
        <w:rPr>
          <w:rFonts w:ascii="黑体" w:eastAsia="黑体" w:hAnsi="黑体" w:cs="黑体" w:hint="eastAsia"/>
          <w:b/>
          <w:color w:val="FF0000"/>
          <w:kern w:val="0"/>
          <w:sz w:val="32"/>
          <w:szCs w:val="32"/>
        </w:rPr>
        <w:t>填写模板</w:t>
      </w:r>
    </w:p>
    <w:tbl>
      <w:tblPr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502"/>
        <w:gridCol w:w="766"/>
        <w:gridCol w:w="1134"/>
        <w:gridCol w:w="1134"/>
        <w:gridCol w:w="1559"/>
        <w:gridCol w:w="1559"/>
      </w:tblGrid>
      <w:tr w:rsidR="00F41D71" w14:paraId="1E3A8F18" w14:textId="7777777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B58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59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F84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6D4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056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毕业（就读）院校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F446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93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创业实体（创业项目名称）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2E2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学生证号或毕业证书编号</w:t>
            </w:r>
          </w:p>
        </w:tc>
      </w:tr>
      <w:tr w:rsidR="00F41D71" w14:paraId="122C7874" w14:textId="77777777">
        <w:trPr>
          <w:trHeight w:val="70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3CC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（0X，必须为两位）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36FA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第一位为负责人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D8A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确保为18位，如有X请大写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8116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如实填写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8B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D15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20XX年</w:t>
            </w:r>
          </w:p>
          <w:p w14:paraId="26A6AF2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（与学籍信息一致）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76BA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名称同申报表，孵化证明，项目书中的项目名称一致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370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如实填写</w:t>
            </w:r>
          </w:p>
        </w:tc>
      </w:tr>
    </w:tbl>
    <w:p w14:paraId="4F15A66C" w14:textId="77777777" w:rsidR="00F41D71" w:rsidRDefault="00F41D71"/>
    <w:p w14:paraId="0C9E647D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3381CE6D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15D8FC39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4050DB44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8F8A142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54F4DD8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E6A54D2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5044F825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00F08706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2678B405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F9ED830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0BD8B3DF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137928A3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2A18B8A7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1170A46E" w14:textId="77777777" w:rsidR="00F41D71" w:rsidRDefault="00F41D71">
      <w:pPr>
        <w:rPr>
          <w:rFonts w:ascii="黑体" w:eastAsia="黑体" w:hAnsi="黑体" w:cs="黑体"/>
          <w:b/>
          <w:bCs/>
          <w:sz w:val="32"/>
          <w:szCs w:val="32"/>
        </w:rPr>
      </w:pPr>
    </w:p>
    <w:p w14:paraId="2960C78F" w14:textId="77777777" w:rsidR="00F41D71" w:rsidRDefault="0073116B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项目入驻西华大学大学生创新创业俱乐部</w:t>
      </w:r>
    </w:p>
    <w:p w14:paraId="00D48A40" w14:textId="0FFEC191" w:rsidR="00F41D71" w:rsidRDefault="0073116B">
      <w:pPr>
        <w:ind w:firstLineChars="200" w:firstLine="643"/>
        <w:jc w:val="center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时间及孵化情况证明</w:t>
      </w:r>
      <w:r w:rsidR="00D5243E">
        <w:rPr>
          <w:rFonts w:ascii="黑体" w:eastAsia="黑体" w:hAnsi="黑体" w:cs="黑体" w:hint="eastAsia"/>
          <w:b/>
          <w:bCs/>
          <w:sz w:val="32"/>
          <w:szCs w:val="32"/>
        </w:rPr>
        <w:t>模板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color w:val="FF0000"/>
          <w:kern w:val="0"/>
          <w:sz w:val="32"/>
          <w:szCs w:val="32"/>
        </w:rPr>
        <w:t>填写模板</w:t>
      </w:r>
    </w:p>
    <w:p w14:paraId="74C86FCB" w14:textId="77777777" w:rsidR="00F41D71" w:rsidRDefault="0073116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项目（名称）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XXXXXXX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名称同申报表，团队成员花名册，项目书中的项目名称一致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已于（时间）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201X年XX月XX日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与申报表创立中时间一致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入驻西华大学大学生创新创业俱乐部。项目孵化基本情况如下：</w:t>
      </w:r>
    </w:p>
    <w:p w14:paraId="4875C7F1" w14:textId="77777777" w:rsidR="00F41D71" w:rsidRDefault="0073116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XXXXXXXXXXXXXXX</w:t>
      </w:r>
    </w:p>
    <w:p w14:paraId="69843E0B" w14:textId="77777777" w:rsidR="00F41D71" w:rsidRDefault="0073116B">
      <w:pPr>
        <w:jc w:val="righ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西华大学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（不需要盖章）</w:t>
      </w:r>
    </w:p>
    <w:p w14:paraId="114D0F81" w14:textId="77777777" w:rsidR="00F41D71" w:rsidRDefault="0073116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年05月XX日</w:t>
      </w:r>
    </w:p>
    <w:p w14:paraId="545883BB" w14:textId="77777777" w:rsidR="00F41D71" w:rsidRDefault="0073116B">
      <w:pPr>
        <w:ind w:firstLineChars="400" w:firstLine="1285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项目入驻西华XXXXX学院创新创业俱乐部</w:t>
      </w:r>
    </w:p>
    <w:p w14:paraId="62C27BCA" w14:textId="3B54921F" w:rsidR="00F41D71" w:rsidRDefault="0073116B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时间及孵化情况证明</w:t>
      </w:r>
      <w:r w:rsidR="00D5243E">
        <w:rPr>
          <w:rFonts w:ascii="黑体" w:eastAsia="黑体" w:hAnsi="黑体" w:cs="黑体" w:hint="eastAsia"/>
          <w:b/>
          <w:bCs/>
          <w:sz w:val="32"/>
          <w:szCs w:val="32"/>
        </w:rPr>
        <w:t>模板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color w:val="FF0000"/>
          <w:kern w:val="0"/>
          <w:sz w:val="32"/>
          <w:szCs w:val="32"/>
        </w:rPr>
        <w:t>填写模板</w:t>
      </w:r>
    </w:p>
    <w:p w14:paraId="5A13F2EF" w14:textId="77777777" w:rsidR="00F41D71" w:rsidRDefault="0073116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项目（名称）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XXXXXXX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名称同申报表，团队成员花名册，项目书中的项目名称一致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已于（时间）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201X年XX月XX日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与申报表创立中时间一致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入驻西华大学XXXX学院创新创业俱乐部。项目孵化基本情况如下：</w:t>
      </w:r>
    </w:p>
    <w:p w14:paraId="4A5BB302" w14:textId="77777777" w:rsidR="00F41D71" w:rsidRDefault="0073116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XXXXXXXXXX</w:t>
      </w:r>
    </w:p>
    <w:p w14:paraId="3AEF3B0E" w14:textId="77777777" w:rsidR="00F41D71" w:rsidRDefault="0073116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西华大学XXXX学院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（需要加盖学院公章）</w:t>
      </w:r>
    </w:p>
    <w:p w14:paraId="06B94E13" w14:textId="77777777" w:rsidR="00F41D71" w:rsidRDefault="0073116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年05月XX日</w:t>
      </w:r>
    </w:p>
    <w:p w14:paraId="0DF4D50B" w14:textId="2BDCC0A2" w:rsidR="00F41D71" w:rsidRPr="00D5243E" w:rsidRDefault="0073116B" w:rsidP="00D5243E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D5243E">
        <w:rPr>
          <w:rFonts w:ascii="仿宋" w:eastAsia="仿宋" w:hAnsi="仿宋" w:cs="仿宋" w:hint="eastAsia"/>
          <w:color w:val="000000" w:themeColor="text1"/>
          <w:sz w:val="28"/>
          <w:szCs w:val="28"/>
        </w:rPr>
        <w:t>注：</w:t>
      </w:r>
      <w:r w:rsidR="00D5243E" w:rsidRPr="00D5243E">
        <w:rPr>
          <w:rFonts w:ascii="仿宋" w:eastAsia="仿宋" w:hAnsi="仿宋" w:cs="宋体" w:hint="eastAsia"/>
          <w:color w:val="000000" w:themeColor="text1"/>
          <w:sz w:val="28"/>
          <w:szCs w:val="28"/>
        </w:rPr>
        <w:t>入驻大学生创新创业俱乐部的项目只需提供孵化情况证明模板</w:t>
      </w:r>
      <w:proofErr w:type="gramStart"/>
      <w:r w:rsidR="00D5243E" w:rsidRPr="00D5243E">
        <w:rPr>
          <w:rFonts w:ascii="仿宋" w:eastAsia="仿宋" w:hAnsi="仿宋" w:cs="宋体" w:hint="eastAsia"/>
          <w:color w:val="000000" w:themeColor="text1"/>
          <w:sz w:val="28"/>
          <w:szCs w:val="28"/>
        </w:rPr>
        <w:t>一</w:t>
      </w:r>
      <w:proofErr w:type="gramEnd"/>
      <w:r w:rsidR="00D5243E" w:rsidRPr="00D5243E">
        <w:rPr>
          <w:rFonts w:ascii="仿宋" w:eastAsia="仿宋" w:hAnsi="仿宋" w:cs="宋体" w:hint="eastAsia"/>
          <w:color w:val="000000" w:themeColor="text1"/>
          <w:sz w:val="28"/>
          <w:szCs w:val="28"/>
        </w:rPr>
        <w:t>；学院平台申报项目需提供孵化情况证明模板</w:t>
      </w:r>
      <w:proofErr w:type="gramStart"/>
      <w:r w:rsidR="00D5243E" w:rsidRPr="00D5243E">
        <w:rPr>
          <w:rFonts w:ascii="仿宋" w:eastAsia="仿宋" w:hAnsi="仿宋" w:cs="宋体" w:hint="eastAsia"/>
          <w:color w:val="000000" w:themeColor="text1"/>
          <w:sz w:val="28"/>
          <w:szCs w:val="28"/>
        </w:rPr>
        <w:t>一</w:t>
      </w:r>
      <w:proofErr w:type="gramEnd"/>
      <w:r w:rsidR="00D5243E" w:rsidRPr="00D5243E">
        <w:rPr>
          <w:rFonts w:ascii="仿宋" w:eastAsia="仿宋" w:hAnsi="仿宋" w:cs="宋体" w:hint="eastAsia"/>
          <w:color w:val="000000" w:themeColor="text1"/>
          <w:sz w:val="28"/>
          <w:szCs w:val="28"/>
        </w:rPr>
        <w:t>和模板二，模板</w:t>
      </w:r>
      <w:proofErr w:type="gramStart"/>
      <w:r w:rsidR="00D5243E" w:rsidRPr="00D5243E">
        <w:rPr>
          <w:rFonts w:ascii="仿宋" w:eastAsia="仿宋" w:hAnsi="仿宋" w:cs="宋体" w:hint="eastAsia"/>
          <w:color w:val="000000" w:themeColor="text1"/>
          <w:sz w:val="28"/>
          <w:szCs w:val="28"/>
        </w:rPr>
        <w:t>一</w:t>
      </w:r>
      <w:proofErr w:type="gramEnd"/>
      <w:r w:rsidR="00D5243E" w:rsidRPr="00D5243E">
        <w:rPr>
          <w:rFonts w:ascii="仿宋" w:eastAsia="仿宋" w:hAnsi="仿宋" w:cs="宋体" w:hint="eastAsia"/>
          <w:color w:val="000000" w:themeColor="text1"/>
          <w:sz w:val="28"/>
          <w:szCs w:val="28"/>
        </w:rPr>
        <w:t>由平台归属学院盖章，模板二打印后暂不盖章由教务处统一盖章。</w:t>
      </w:r>
      <w:r w:rsidRPr="00D5243E">
        <w:rPr>
          <w:rFonts w:ascii="仿宋" w:eastAsia="仿宋" w:hAnsi="仿宋" w:cs="仿宋" w:hint="eastAsia"/>
          <w:color w:val="000000" w:themeColor="text1"/>
          <w:sz w:val="28"/>
          <w:szCs w:val="28"/>
        </w:rPr>
        <w:t>入驻时间需</w:t>
      </w:r>
      <w:r w:rsidR="00D5243E" w:rsidRPr="00D5243E">
        <w:rPr>
          <w:rFonts w:ascii="仿宋" w:eastAsia="仿宋" w:hAnsi="仿宋" w:cs="仿宋" w:hint="eastAsia"/>
          <w:color w:val="000000" w:themeColor="text1"/>
          <w:sz w:val="28"/>
          <w:szCs w:val="28"/>
        </w:rPr>
        <w:t>至少</w:t>
      </w:r>
      <w:r w:rsidRPr="00D5243E">
        <w:rPr>
          <w:rFonts w:ascii="仿宋" w:eastAsia="仿宋" w:hAnsi="仿宋" w:cs="仿宋" w:hint="eastAsia"/>
          <w:color w:val="000000" w:themeColor="text1"/>
          <w:sz w:val="28"/>
          <w:szCs w:val="28"/>
        </w:rPr>
        <w:t>在申报日期的3个月之前。</w:t>
      </w:r>
    </w:p>
    <w:sectPr w:rsidR="00F41D71" w:rsidRPr="00D5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564EA" w14:textId="77777777" w:rsidR="00151D6B" w:rsidRDefault="00151D6B" w:rsidP="009152D5">
      <w:r>
        <w:separator/>
      </w:r>
    </w:p>
  </w:endnote>
  <w:endnote w:type="continuationSeparator" w:id="0">
    <w:p w14:paraId="38BED449" w14:textId="77777777" w:rsidR="00151D6B" w:rsidRDefault="00151D6B" w:rsidP="0091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CDE2E" w14:textId="77777777" w:rsidR="00151D6B" w:rsidRDefault="00151D6B" w:rsidP="009152D5">
      <w:r>
        <w:separator/>
      </w:r>
    </w:p>
  </w:footnote>
  <w:footnote w:type="continuationSeparator" w:id="0">
    <w:p w14:paraId="505AD5F4" w14:textId="77777777" w:rsidR="00151D6B" w:rsidRDefault="00151D6B" w:rsidP="0091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75"/>
    <w:rsid w:val="000023A4"/>
    <w:rsid w:val="00003905"/>
    <w:rsid w:val="00046FF7"/>
    <w:rsid w:val="00047678"/>
    <w:rsid w:val="00047FE9"/>
    <w:rsid w:val="00132DD3"/>
    <w:rsid w:val="00151D6B"/>
    <w:rsid w:val="00185DC7"/>
    <w:rsid w:val="001A2DBC"/>
    <w:rsid w:val="001B5D2F"/>
    <w:rsid w:val="00310B05"/>
    <w:rsid w:val="00310F4F"/>
    <w:rsid w:val="0036642A"/>
    <w:rsid w:val="003919C1"/>
    <w:rsid w:val="003C79C0"/>
    <w:rsid w:val="0045592C"/>
    <w:rsid w:val="004E2F90"/>
    <w:rsid w:val="006C3304"/>
    <w:rsid w:val="006D5B64"/>
    <w:rsid w:val="0072133A"/>
    <w:rsid w:val="0073116B"/>
    <w:rsid w:val="007838AC"/>
    <w:rsid w:val="007A68F7"/>
    <w:rsid w:val="007F4043"/>
    <w:rsid w:val="0082476D"/>
    <w:rsid w:val="0086116A"/>
    <w:rsid w:val="00864375"/>
    <w:rsid w:val="008D4475"/>
    <w:rsid w:val="009152D5"/>
    <w:rsid w:val="00944415"/>
    <w:rsid w:val="00A21373"/>
    <w:rsid w:val="00A572A9"/>
    <w:rsid w:val="00D22492"/>
    <w:rsid w:val="00D33E0F"/>
    <w:rsid w:val="00D5243E"/>
    <w:rsid w:val="00DB1C6B"/>
    <w:rsid w:val="00F30B13"/>
    <w:rsid w:val="00F41D71"/>
    <w:rsid w:val="00FA66E1"/>
    <w:rsid w:val="07BF1815"/>
    <w:rsid w:val="1405029D"/>
    <w:rsid w:val="14E751E3"/>
    <w:rsid w:val="22C56419"/>
    <w:rsid w:val="26442065"/>
    <w:rsid w:val="33712D16"/>
    <w:rsid w:val="3D191120"/>
    <w:rsid w:val="3DDF7889"/>
    <w:rsid w:val="3F1C42A3"/>
    <w:rsid w:val="4D87433B"/>
    <w:rsid w:val="4DCC1AC0"/>
    <w:rsid w:val="52B754D8"/>
    <w:rsid w:val="6603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5477F"/>
  <w15:docId w15:val="{AF1E765A-F738-4159-9C64-CF90883A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黄艳萍</dc:creator>
  <cp:lastModifiedBy>刘璐</cp:lastModifiedBy>
  <cp:revision>16</cp:revision>
  <dcterms:created xsi:type="dcterms:W3CDTF">2019-09-10T06:47:00Z</dcterms:created>
  <dcterms:modified xsi:type="dcterms:W3CDTF">2023-03-03T00:27:00Z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